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90"/>
        <w:gridCol w:w="6114"/>
        <w:gridCol w:w="1989"/>
      </w:tblGrid>
      <w:tr w:rsidR="00A41C4E" w:rsidRPr="00867024" w14:paraId="3C654602" w14:textId="77777777" w:rsidTr="004852F6">
        <w:trPr>
          <w:trHeight w:val="15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E02B528" w14:textId="1F86AEB0" w:rsidR="00A41C4E" w:rsidRPr="00867024" w:rsidRDefault="004852F6" w:rsidP="004852F6">
            <w:pPr>
              <w:pStyle w:val="NormalWeb"/>
              <w:rPr>
                <w:rFonts w:cs="Helvetica-BoldOblique"/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10BC4C1" wp14:editId="00B3217F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46990</wp:posOffset>
                  </wp:positionV>
                  <wp:extent cx="124714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1116" y="21185"/>
                      <wp:lineTo x="2111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4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94653">
              <w:rPr>
                <w:rFonts w:cs="Helvetica-BoldOblique"/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inline distT="0" distB="0" distL="0" distR="0" wp14:anchorId="55113531" wp14:editId="58091FB7">
                      <wp:extent cx="1014730" cy="1158875"/>
                      <wp:effectExtent l="0" t="0" r="6985" b="3810"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730" cy="1158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0C88A8" w14:textId="13FB389F" w:rsidR="00A41C4E" w:rsidRDefault="00A41C4E" w:rsidP="00A41C4E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51135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width:79.9pt;height:91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" stroked="f">
                      <v:textbox style="mso-fit-shape-to-text:t">
                        <w:txbxContent>
                          <w:p w14:paraId="360C88A8" w14:textId="13FB389F" w:rsidR="00A41C4E" w:rsidRDefault="00A41C4E" w:rsidP="00A41C4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3EC7F399" w14:textId="42FC1F37" w:rsidR="00A41C4E" w:rsidRPr="00867024" w:rsidRDefault="00AA08D6" w:rsidP="00A41C4E">
            <w:pPr>
              <w:pStyle w:val="Heading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Archery Course Form – Scout Permit</w:t>
            </w:r>
          </w:p>
          <w:p w14:paraId="17D8F9AB" w14:textId="6A818297" w:rsidR="00A41C4E" w:rsidRPr="00867024" w:rsidRDefault="00A41C4E" w:rsidP="00A41C4E">
            <w:pPr>
              <w:pStyle w:val="Heading2"/>
              <w:rPr>
                <w:b/>
                <w:sz w:val="24"/>
              </w:rPr>
            </w:pPr>
          </w:p>
          <w:p w14:paraId="79EEDABA" w14:textId="77777777" w:rsidR="00A41C4E" w:rsidRPr="00867024" w:rsidRDefault="00A41C4E" w:rsidP="008670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B4A07F5" w14:textId="088393E6" w:rsidR="00A41C4E" w:rsidRPr="00867024" w:rsidRDefault="00A41C4E" w:rsidP="00867024">
            <w:pPr>
              <w:jc w:val="center"/>
              <w:rPr>
                <w:rFonts w:ascii="Arial" w:hAnsi="Arial" w:cs="Arial"/>
              </w:rPr>
            </w:pPr>
            <w:r w:rsidRPr="00867024">
              <w:rPr>
                <w:rFonts w:ascii="Arial" w:hAnsi="Arial" w:cs="Arial"/>
              </w:rPr>
              <w:t>Dates of course:</w:t>
            </w:r>
            <w:r w:rsidR="009D228D">
              <w:rPr>
                <w:rFonts w:ascii="Arial" w:hAnsi="Arial" w:cs="Arial"/>
                <w:b/>
              </w:rPr>
              <w:t>5</w:t>
            </w:r>
            <w:r w:rsidR="009D228D" w:rsidRPr="009D228D">
              <w:rPr>
                <w:rFonts w:ascii="Arial" w:hAnsi="Arial" w:cs="Arial"/>
                <w:b/>
                <w:vertAlign w:val="superscript"/>
              </w:rPr>
              <w:t>th</w:t>
            </w:r>
            <w:r w:rsidR="009D228D">
              <w:rPr>
                <w:rFonts w:ascii="Arial" w:hAnsi="Arial" w:cs="Arial"/>
                <w:b/>
              </w:rPr>
              <w:t xml:space="preserve"> and 6</w:t>
            </w:r>
            <w:r w:rsidR="009D228D" w:rsidRPr="009D228D">
              <w:rPr>
                <w:rFonts w:ascii="Arial" w:hAnsi="Arial" w:cs="Arial"/>
                <w:b/>
                <w:vertAlign w:val="superscript"/>
              </w:rPr>
              <w:t>th</w:t>
            </w:r>
            <w:r w:rsidR="009D228D">
              <w:rPr>
                <w:rFonts w:ascii="Arial" w:hAnsi="Arial" w:cs="Arial"/>
                <w:b/>
              </w:rPr>
              <w:t xml:space="preserve"> </w:t>
            </w:r>
            <w:r w:rsidR="000001DA">
              <w:rPr>
                <w:rFonts w:ascii="Arial" w:hAnsi="Arial" w:cs="Arial"/>
                <w:b/>
              </w:rPr>
              <w:t>September</w:t>
            </w:r>
            <w:r w:rsidR="00551931">
              <w:rPr>
                <w:rFonts w:ascii="Arial" w:hAnsi="Arial" w:cs="Arial"/>
                <w:b/>
              </w:rPr>
              <w:t xml:space="preserve"> 2026</w:t>
            </w:r>
          </w:p>
          <w:p w14:paraId="42201B8B" w14:textId="77777777" w:rsidR="00A41C4E" w:rsidRPr="00867024" w:rsidRDefault="00A41C4E" w:rsidP="008670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4CD7FA8" w14:textId="450C4B7D" w:rsidR="00A41C4E" w:rsidRPr="00867024" w:rsidRDefault="00F31479" w:rsidP="00F31479">
            <w:pPr>
              <w:jc w:val="center"/>
              <w:rPr>
                <w:sz w:val="20"/>
                <w:szCs w:val="20"/>
              </w:rPr>
            </w:pPr>
            <w:r w:rsidRPr="00867024">
              <w:rPr>
                <w:rFonts w:ascii="Arial" w:hAnsi="Arial" w:cs="Arial"/>
                <w:sz w:val="20"/>
                <w:szCs w:val="20"/>
              </w:rPr>
              <w:t xml:space="preserve">Venue: </w:t>
            </w:r>
            <w:proofErr w:type="spellStart"/>
            <w:r w:rsidR="000001DA">
              <w:rPr>
                <w:rFonts w:ascii="Arial" w:hAnsi="Arial" w:cs="Arial"/>
                <w:sz w:val="20"/>
                <w:szCs w:val="20"/>
              </w:rPr>
              <w:t>Rhydd</w:t>
            </w:r>
            <w:proofErr w:type="spellEnd"/>
            <w:r w:rsidR="000001DA">
              <w:rPr>
                <w:rFonts w:ascii="Arial" w:hAnsi="Arial" w:cs="Arial"/>
                <w:sz w:val="20"/>
                <w:szCs w:val="20"/>
              </w:rPr>
              <w:t xml:space="preserve"> Covert Scout Campsite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3AA739E8" w14:textId="0F9145D9" w:rsidR="00A41C4E" w:rsidRPr="00867024" w:rsidRDefault="00DE06B2" w:rsidP="00867024">
            <w:pPr>
              <w:autoSpaceDE w:val="0"/>
              <w:autoSpaceDN w:val="0"/>
              <w:adjustRightInd w:val="0"/>
              <w:rPr>
                <w:rFonts w:cs="Helvetica-BoldOblique"/>
                <w:b/>
                <w:bCs/>
                <w:i/>
                <w:iCs/>
              </w:rPr>
            </w:pPr>
            <w:r>
              <w:rPr>
                <w:rFonts w:cs="Helvetica-BoldOblique"/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658240" behindDoc="1" locked="0" layoutInCell="1" allowOverlap="1" wp14:anchorId="22107B88" wp14:editId="4180AE7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176655" cy="1073150"/>
                  <wp:effectExtent l="0" t="0" r="4445" b="0"/>
                  <wp:wrapTight wrapText="bothSides">
                    <wp:wrapPolygon edited="0">
                      <wp:start x="9792" y="0"/>
                      <wp:lineTo x="4546" y="1917"/>
                      <wp:lineTo x="1749" y="3834"/>
                      <wp:lineTo x="0" y="12653"/>
                      <wp:lineTo x="0" y="18788"/>
                      <wp:lineTo x="5246" y="21089"/>
                      <wp:lineTo x="5595" y="21089"/>
                      <wp:lineTo x="21332" y="21089"/>
                      <wp:lineTo x="21332" y="12270"/>
                      <wp:lineTo x="19933" y="6902"/>
                      <wp:lineTo x="19933" y="4218"/>
                      <wp:lineTo x="17135" y="1917"/>
                      <wp:lineTo x="11540" y="0"/>
                      <wp:lineTo x="9792" y="0"/>
                    </wp:wrapPolygon>
                  </wp:wrapTight>
                  <wp:docPr id="3468452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6EB6A70" w14:textId="77777777" w:rsidR="00394653" w:rsidRDefault="00394653" w:rsidP="00A41C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A056553" w14:textId="60216876" w:rsidR="00266737" w:rsidRPr="00ED3FA2" w:rsidRDefault="00266737" w:rsidP="00DB34D2">
      <w:pPr>
        <w:rPr>
          <w:rFonts w:ascii="Arial" w:hAnsi="Arial" w:cs="Arial"/>
          <w:sz w:val="20"/>
          <w:szCs w:val="20"/>
          <w:lang w:eastAsia="en-GB"/>
        </w:rPr>
      </w:pPr>
      <w:r w:rsidRPr="00ED3FA2">
        <w:rPr>
          <w:rFonts w:ascii="Arial" w:hAnsi="Arial" w:cs="Arial"/>
          <w:sz w:val="20"/>
          <w:szCs w:val="20"/>
        </w:rPr>
        <w:t xml:space="preserve">This </w:t>
      </w:r>
      <w:proofErr w:type="gramStart"/>
      <w:r w:rsidRPr="00ED3FA2">
        <w:rPr>
          <w:rFonts w:ascii="Arial" w:hAnsi="Arial" w:cs="Arial"/>
          <w:sz w:val="20"/>
          <w:szCs w:val="20"/>
        </w:rPr>
        <w:t>two day</w:t>
      </w:r>
      <w:proofErr w:type="gramEnd"/>
      <w:r w:rsidRPr="00ED3FA2">
        <w:rPr>
          <w:rFonts w:ascii="Arial" w:hAnsi="Arial" w:cs="Arial"/>
          <w:sz w:val="20"/>
          <w:szCs w:val="20"/>
        </w:rPr>
        <w:t xml:space="preserve"> course equips candidates to run basic archery training sessions to members of the Scout movement. It is a </w:t>
      </w:r>
      <w:proofErr w:type="spellStart"/>
      <w:r w:rsidRPr="00ED3FA2">
        <w:rPr>
          <w:rFonts w:ascii="Arial" w:hAnsi="Arial" w:cs="Arial"/>
          <w:sz w:val="20"/>
          <w:szCs w:val="20"/>
        </w:rPr>
        <w:t>non qualification</w:t>
      </w:r>
      <w:proofErr w:type="spellEnd"/>
      <w:r w:rsidRPr="00ED3FA2">
        <w:rPr>
          <w:rFonts w:ascii="Arial" w:hAnsi="Arial" w:cs="Arial"/>
          <w:sz w:val="20"/>
          <w:szCs w:val="20"/>
        </w:rPr>
        <w:t xml:space="preserve"> course designed to teach leaders the skills required for them to obtain a Scout Permit to lead archery sessions for members of the Scout movement.</w:t>
      </w:r>
    </w:p>
    <w:p w14:paraId="7C0D06E7" w14:textId="77777777" w:rsidR="00266737" w:rsidRPr="00ED3FA2" w:rsidRDefault="00266737" w:rsidP="00DB34D2">
      <w:pPr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>Candidates on this course will be given clear direction as to how they can then progress to obtain a Scout Permit in this activity.</w:t>
      </w:r>
    </w:p>
    <w:p w14:paraId="4B0F4DDC" w14:textId="77777777" w:rsidR="00DB34D2" w:rsidRPr="00ED3FA2" w:rsidRDefault="00DB34D2" w:rsidP="00DB34D2">
      <w:pPr>
        <w:rPr>
          <w:rStyle w:val="Strong"/>
          <w:rFonts w:ascii="Arial" w:hAnsi="Arial" w:cs="Arial"/>
          <w:color w:val="333333"/>
          <w:sz w:val="20"/>
          <w:szCs w:val="20"/>
        </w:rPr>
      </w:pPr>
    </w:p>
    <w:p w14:paraId="0890E8FF" w14:textId="7E7A446D" w:rsidR="00266737" w:rsidRPr="00ED3FA2" w:rsidRDefault="00266737" w:rsidP="00DB34D2">
      <w:pPr>
        <w:rPr>
          <w:rFonts w:ascii="Arial" w:hAnsi="Arial" w:cs="Arial"/>
          <w:sz w:val="20"/>
          <w:szCs w:val="20"/>
        </w:rPr>
      </w:pPr>
      <w:r w:rsidRPr="00ED3FA2">
        <w:rPr>
          <w:rStyle w:val="Strong"/>
          <w:rFonts w:ascii="Arial" w:hAnsi="Arial" w:cs="Arial"/>
          <w:color w:val="333333"/>
          <w:sz w:val="20"/>
          <w:szCs w:val="20"/>
        </w:rPr>
        <w:t>Please note that this is a training course only and attendance on this course will not automatically give you a Scout Permit for this activity. Assessments for an Archery permit will take pl</w:t>
      </w:r>
      <w:r w:rsidR="00DB34D2" w:rsidRPr="00ED3FA2">
        <w:rPr>
          <w:rStyle w:val="Strong"/>
          <w:rFonts w:ascii="Arial" w:hAnsi="Arial" w:cs="Arial"/>
          <w:color w:val="333333"/>
          <w:sz w:val="20"/>
          <w:szCs w:val="20"/>
        </w:rPr>
        <w:t xml:space="preserve">ace </w:t>
      </w:r>
      <w:proofErr w:type="gramStart"/>
      <w:r w:rsidR="00DB34D2" w:rsidRPr="00ED3FA2">
        <w:rPr>
          <w:rStyle w:val="Strong"/>
          <w:rFonts w:ascii="Arial" w:hAnsi="Arial" w:cs="Arial"/>
          <w:color w:val="333333"/>
          <w:sz w:val="20"/>
          <w:szCs w:val="20"/>
        </w:rPr>
        <w:t>either on</w:t>
      </w:r>
      <w:proofErr w:type="gramEnd"/>
      <w:r w:rsidR="00DB34D2" w:rsidRPr="00ED3FA2">
        <w:rPr>
          <w:rStyle w:val="Strong"/>
          <w:rFonts w:ascii="Arial" w:hAnsi="Arial" w:cs="Arial"/>
          <w:color w:val="333333"/>
          <w:sz w:val="20"/>
          <w:szCs w:val="20"/>
        </w:rPr>
        <w:t xml:space="preserve"> the 25</w:t>
      </w:r>
      <w:r w:rsidR="00DB34D2" w:rsidRPr="00ED3FA2">
        <w:rPr>
          <w:rStyle w:val="Strong"/>
          <w:rFonts w:ascii="Arial" w:hAnsi="Arial" w:cs="Arial"/>
          <w:color w:val="333333"/>
          <w:sz w:val="20"/>
          <w:szCs w:val="20"/>
          <w:vertAlign w:val="superscript"/>
        </w:rPr>
        <w:t>th</w:t>
      </w:r>
      <w:r w:rsidR="00DB34D2" w:rsidRPr="00ED3FA2">
        <w:rPr>
          <w:rStyle w:val="Strong"/>
          <w:rFonts w:ascii="Arial" w:hAnsi="Arial" w:cs="Arial"/>
          <w:color w:val="333333"/>
          <w:sz w:val="20"/>
          <w:szCs w:val="20"/>
        </w:rPr>
        <w:t>/26</w:t>
      </w:r>
      <w:r w:rsidR="00DB34D2" w:rsidRPr="00ED3FA2">
        <w:rPr>
          <w:rStyle w:val="Strong"/>
          <w:rFonts w:ascii="Arial" w:hAnsi="Arial" w:cs="Arial"/>
          <w:color w:val="333333"/>
          <w:sz w:val="20"/>
          <w:szCs w:val="20"/>
          <w:vertAlign w:val="superscript"/>
        </w:rPr>
        <w:t>th</w:t>
      </w:r>
      <w:r w:rsidR="00DB34D2" w:rsidRPr="00ED3FA2">
        <w:rPr>
          <w:rStyle w:val="Strong"/>
          <w:rFonts w:ascii="Arial" w:hAnsi="Arial" w:cs="Arial"/>
          <w:color w:val="333333"/>
          <w:sz w:val="20"/>
          <w:szCs w:val="20"/>
        </w:rPr>
        <w:t xml:space="preserve"> September date to be confirmed - </w:t>
      </w:r>
      <w:r w:rsidRPr="00ED3FA2">
        <w:rPr>
          <w:rStyle w:val="Emphasis"/>
          <w:rFonts w:ascii="Arial" w:hAnsi="Arial" w:cs="Arial"/>
          <w:color w:val="333333"/>
          <w:sz w:val="20"/>
          <w:szCs w:val="20"/>
        </w:rPr>
        <w:t>Spaces on the assessment day will be offered to you during the course.</w:t>
      </w:r>
    </w:p>
    <w:p w14:paraId="75836E94" w14:textId="77777777" w:rsidR="00DB34D2" w:rsidRPr="00ED3FA2" w:rsidRDefault="00DB34D2" w:rsidP="00DB34D2">
      <w:pPr>
        <w:rPr>
          <w:rFonts w:ascii="Arial" w:hAnsi="Arial" w:cs="Arial"/>
          <w:sz w:val="20"/>
          <w:szCs w:val="20"/>
        </w:rPr>
      </w:pPr>
    </w:p>
    <w:p w14:paraId="3A4742AC" w14:textId="252AC990" w:rsidR="00266737" w:rsidRPr="00ED3FA2" w:rsidRDefault="00266737" w:rsidP="00DB34D2">
      <w:pPr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>This course is open to any adult members with or without previous experience of this activity.</w:t>
      </w:r>
    </w:p>
    <w:p w14:paraId="5AD597A0" w14:textId="77777777" w:rsidR="00266737" w:rsidRPr="00ED3FA2" w:rsidRDefault="00266737" w:rsidP="00DB34D2">
      <w:pPr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>Topics Covered:</w:t>
      </w:r>
    </w:p>
    <w:p w14:paraId="4F26B87B" w14:textId="77777777" w:rsidR="00266737" w:rsidRPr="00ED3FA2" w:rsidRDefault="00266737" w:rsidP="00DB34D2">
      <w:pPr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>Law &amp; Safety</w:t>
      </w:r>
    </w:p>
    <w:p w14:paraId="1B801AFB" w14:textId="77777777" w:rsidR="00266737" w:rsidRPr="00ED3FA2" w:rsidRDefault="00266737" w:rsidP="00DB34D2">
      <w:pPr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>Equipment</w:t>
      </w:r>
    </w:p>
    <w:p w14:paraId="1C97CFED" w14:textId="77777777" w:rsidR="00266737" w:rsidRPr="00ED3FA2" w:rsidRDefault="00266737" w:rsidP="00DB34D2">
      <w:pPr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>Range construction</w:t>
      </w:r>
    </w:p>
    <w:p w14:paraId="0710682E" w14:textId="77777777" w:rsidR="00266737" w:rsidRPr="00ED3FA2" w:rsidRDefault="00266737" w:rsidP="00DB34D2">
      <w:pPr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>Basic shooting skills</w:t>
      </w:r>
    </w:p>
    <w:p w14:paraId="1B795F37" w14:textId="77777777" w:rsidR="00266737" w:rsidRPr="00ED3FA2" w:rsidRDefault="00266737" w:rsidP="00DB34D2">
      <w:pPr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>Sighting</w:t>
      </w:r>
    </w:p>
    <w:p w14:paraId="1A4684CB" w14:textId="77777777" w:rsidR="00266737" w:rsidRPr="00ED3FA2" w:rsidRDefault="00266737" w:rsidP="00DB34D2">
      <w:pPr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>Session plans</w:t>
      </w:r>
    </w:p>
    <w:p w14:paraId="1E6121FC" w14:textId="77777777" w:rsidR="00266737" w:rsidRPr="00ED3FA2" w:rsidRDefault="00266737" w:rsidP="00DB34D2">
      <w:pPr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>Scoring targets and competition</w:t>
      </w:r>
    </w:p>
    <w:p w14:paraId="0F6189E8" w14:textId="77777777" w:rsidR="00266737" w:rsidRPr="00ED3FA2" w:rsidRDefault="00266737" w:rsidP="00DB34D2">
      <w:pPr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>Shooting games</w:t>
      </w:r>
    </w:p>
    <w:p w14:paraId="75B3A1EB" w14:textId="77777777" w:rsidR="00DB34D2" w:rsidRPr="00ED3FA2" w:rsidRDefault="00DB34D2" w:rsidP="00DB34D2">
      <w:pPr>
        <w:rPr>
          <w:rFonts w:ascii="Arial" w:hAnsi="Arial" w:cs="Arial"/>
          <w:sz w:val="20"/>
          <w:szCs w:val="20"/>
        </w:rPr>
      </w:pPr>
    </w:p>
    <w:p w14:paraId="2BF43617" w14:textId="34CE9EEC" w:rsidR="00266737" w:rsidRPr="00ED3FA2" w:rsidRDefault="00266737" w:rsidP="00DB34D2">
      <w:pPr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>Participants should wear outdoor clothing appropriate for the weather.</w:t>
      </w:r>
    </w:p>
    <w:p w14:paraId="6465E9FE" w14:textId="77777777" w:rsidR="00DB34D2" w:rsidRPr="00ED3FA2" w:rsidRDefault="00DB34D2" w:rsidP="0077031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9C5F6A3" w14:textId="60E24B0C" w:rsidR="00DE06B2" w:rsidRPr="00ED3FA2" w:rsidRDefault="00DE06B2" w:rsidP="007703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b/>
          <w:bCs/>
          <w:sz w:val="20"/>
          <w:szCs w:val="20"/>
        </w:rPr>
        <w:t>Start Time:</w:t>
      </w:r>
      <w:r w:rsidRPr="00ED3FA2">
        <w:rPr>
          <w:rFonts w:ascii="Arial" w:hAnsi="Arial" w:cs="Arial"/>
          <w:sz w:val="20"/>
          <w:szCs w:val="20"/>
        </w:rPr>
        <w:t xml:space="preserve">  0845 for 09:00 both days </w:t>
      </w:r>
      <w:r w:rsidRPr="00ED3FA2">
        <w:rPr>
          <w:rFonts w:ascii="Arial" w:hAnsi="Arial" w:cs="Arial"/>
          <w:sz w:val="20"/>
          <w:szCs w:val="20"/>
        </w:rPr>
        <w:tab/>
      </w:r>
      <w:r w:rsidRPr="00ED3FA2">
        <w:rPr>
          <w:rFonts w:ascii="Arial" w:hAnsi="Arial" w:cs="Arial"/>
          <w:b/>
          <w:bCs/>
          <w:sz w:val="20"/>
          <w:szCs w:val="20"/>
        </w:rPr>
        <w:t>Finish Time:</w:t>
      </w:r>
      <w:r w:rsidRPr="00ED3FA2">
        <w:rPr>
          <w:rFonts w:ascii="Arial" w:hAnsi="Arial" w:cs="Arial"/>
          <w:sz w:val="20"/>
          <w:szCs w:val="20"/>
        </w:rPr>
        <w:t xml:space="preserve"> 1700 both days</w:t>
      </w:r>
    </w:p>
    <w:p w14:paraId="0A93806B" w14:textId="77777777" w:rsidR="00DE06B2" w:rsidRPr="00ED3FA2" w:rsidRDefault="00DE06B2" w:rsidP="00DE06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B23AFF" w14:textId="10336B79" w:rsidR="00DE06B2" w:rsidRPr="00ED3FA2" w:rsidRDefault="00DE06B2" w:rsidP="00DE06B2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b/>
          <w:bCs/>
          <w:sz w:val="20"/>
          <w:szCs w:val="20"/>
        </w:rPr>
        <w:t>Admin:</w:t>
      </w:r>
      <w:r w:rsidRPr="00ED3FA2">
        <w:rPr>
          <w:rFonts w:ascii="Arial" w:hAnsi="Arial" w:cs="Arial"/>
          <w:sz w:val="20"/>
          <w:szCs w:val="20"/>
        </w:rPr>
        <w:t xml:space="preserve"> Tea &amp; Coffee will be available. Please bring a packed lunch.</w:t>
      </w:r>
    </w:p>
    <w:p w14:paraId="0D1EAE8F" w14:textId="0FF2CAEB" w:rsidR="00DE06B2" w:rsidRPr="00ED3FA2" w:rsidRDefault="00DE06B2" w:rsidP="00DE06B2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proofErr w:type="spellStart"/>
      <w:r w:rsidRPr="00ED3FA2">
        <w:rPr>
          <w:rFonts w:ascii="Arial" w:hAnsi="Arial" w:cs="Arial"/>
          <w:sz w:val="20"/>
          <w:szCs w:val="20"/>
        </w:rPr>
        <w:t>Non residential</w:t>
      </w:r>
      <w:proofErr w:type="spellEnd"/>
      <w:r w:rsidRPr="00ED3FA2">
        <w:rPr>
          <w:rFonts w:ascii="Arial" w:hAnsi="Arial" w:cs="Arial"/>
          <w:sz w:val="20"/>
          <w:szCs w:val="20"/>
        </w:rPr>
        <w:t xml:space="preserve"> but camping is available if you would like to stay over.</w:t>
      </w:r>
    </w:p>
    <w:p w14:paraId="5671FF57" w14:textId="24FD10CB" w:rsidR="00C86C7E" w:rsidRPr="00ED3FA2" w:rsidRDefault="00DE06B2" w:rsidP="00DE06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b/>
          <w:bCs/>
          <w:sz w:val="20"/>
          <w:szCs w:val="20"/>
        </w:rPr>
        <w:t>Cost:</w:t>
      </w:r>
      <w:r w:rsidRPr="00ED3FA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ED3FA2">
        <w:rPr>
          <w:rFonts w:ascii="Arial" w:hAnsi="Arial" w:cs="Arial"/>
          <w:sz w:val="20"/>
          <w:szCs w:val="20"/>
        </w:rPr>
        <w:t>£</w:t>
      </w:r>
      <w:r w:rsidR="00ED3FA2" w:rsidRPr="00ED3FA2">
        <w:rPr>
          <w:rFonts w:ascii="Arial" w:hAnsi="Arial" w:cs="Arial"/>
          <w:sz w:val="20"/>
          <w:szCs w:val="20"/>
        </w:rPr>
        <w:t>60</w:t>
      </w:r>
    </w:p>
    <w:p w14:paraId="2CFEF8AE" w14:textId="77777777" w:rsidR="000001DA" w:rsidRPr="00ED3FA2" w:rsidRDefault="000001DA" w:rsidP="00B04EF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68D71B" w14:textId="0E02CE82" w:rsidR="00A41C4E" w:rsidRPr="00ED3FA2" w:rsidRDefault="006542EC" w:rsidP="00A41C4E">
      <w:pPr>
        <w:autoSpaceDE w:val="0"/>
        <w:autoSpaceDN w:val="0"/>
        <w:adjustRightInd w:val="0"/>
        <w:rPr>
          <w:rStyle w:val="Hyperlink"/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b/>
          <w:bCs/>
          <w:sz w:val="20"/>
          <w:szCs w:val="20"/>
        </w:rPr>
        <w:t>Questions / Queries / Special Needs</w:t>
      </w:r>
      <w:r w:rsidR="00F31479" w:rsidRPr="00ED3FA2">
        <w:rPr>
          <w:rFonts w:ascii="Arial" w:hAnsi="Arial" w:cs="Arial"/>
          <w:b/>
          <w:bCs/>
          <w:sz w:val="20"/>
          <w:szCs w:val="20"/>
        </w:rPr>
        <w:t>:</w:t>
      </w:r>
      <w:r w:rsidR="00F31479" w:rsidRPr="00ED3FA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41C4E" w:rsidRPr="00ED3FA2">
        <w:rPr>
          <w:rFonts w:ascii="Arial" w:hAnsi="Arial" w:cs="Arial"/>
          <w:sz w:val="20"/>
          <w:szCs w:val="20"/>
        </w:rPr>
        <w:t xml:space="preserve">If you have any queries or special </w:t>
      </w:r>
      <w:proofErr w:type="gramStart"/>
      <w:r w:rsidR="00A41C4E" w:rsidRPr="00ED3FA2">
        <w:rPr>
          <w:rFonts w:ascii="Arial" w:hAnsi="Arial" w:cs="Arial"/>
          <w:sz w:val="20"/>
          <w:szCs w:val="20"/>
        </w:rPr>
        <w:t>n</w:t>
      </w:r>
      <w:r w:rsidR="00867024" w:rsidRPr="00ED3FA2">
        <w:rPr>
          <w:rFonts w:ascii="Arial" w:hAnsi="Arial" w:cs="Arial"/>
          <w:sz w:val="20"/>
          <w:szCs w:val="20"/>
        </w:rPr>
        <w:t>eeds</w:t>
      </w:r>
      <w:proofErr w:type="gramEnd"/>
      <w:r w:rsidR="00867024" w:rsidRPr="00ED3FA2">
        <w:rPr>
          <w:rFonts w:ascii="Arial" w:hAnsi="Arial" w:cs="Arial"/>
          <w:sz w:val="20"/>
          <w:szCs w:val="20"/>
        </w:rPr>
        <w:t xml:space="preserve"> please </w:t>
      </w:r>
      <w:r w:rsidR="00DE06B2" w:rsidRPr="00ED3FA2">
        <w:rPr>
          <w:rFonts w:ascii="Arial" w:hAnsi="Arial" w:cs="Arial"/>
          <w:sz w:val="20"/>
          <w:szCs w:val="20"/>
        </w:rPr>
        <w:t>contact Kathy on 07928116235</w:t>
      </w:r>
      <w:r w:rsidR="00045FED" w:rsidRPr="00ED3FA2">
        <w:rPr>
          <w:rFonts w:ascii="Arial" w:hAnsi="Arial" w:cs="Arial"/>
          <w:sz w:val="20"/>
          <w:szCs w:val="20"/>
        </w:rPr>
        <w:t xml:space="preserve"> or let us know when booking on the course.</w:t>
      </w:r>
    </w:p>
    <w:p w14:paraId="2010E4DA" w14:textId="77777777" w:rsidR="00876B63" w:rsidRPr="00ED3FA2" w:rsidRDefault="00876B63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18249B" w14:textId="1BED247A" w:rsidR="00045FED" w:rsidRPr="00ED3FA2" w:rsidRDefault="00876B63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b/>
          <w:bCs/>
          <w:sz w:val="20"/>
          <w:szCs w:val="20"/>
        </w:rPr>
        <w:t>To Register:</w:t>
      </w:r>
      <w:r w:rsidR="00045FED" w:rsidRPr="00ED3FA2">
        <w:rPr>
          <w:rFonts w:ascii="Arial" w:hAnsi="Arial" w:cs="Arial"/>
          <w:b/>
          <w:bCs/>
          <w:sz w:val="20"/>
          <w:szCs w:val="20"/>
        </w:rPr>
        <w:t xml:space="preserve"> </w:t>
      </w:r>
      <w:r w:rsidR="00A41C4E" w:rsidRPr="00ED3FA2">
        <w:rPr>
          <w:rFonts w:ascii="Arial" w:hAnsi="Arial" w:cs="Arial"/>
          <w:sz w:val="20"/>
          <w:szCs w:val="20"/>
        </w:rPr>
        <w:t>Please complete section below and</w:t>
      </w:r>
      <w:r w:rsidR="00A41C4E" w:rsidRPr="00ED3FA2">
        <w:rPr>
          <w:rFonts w:ascii="Arial" w:hAnsi="Arial" w:cs="Arial"/>
          <w:b/>
          <w:sz w:val="20"/>
          <w:szCs w:val="20"/>
        </w:rPr>
        <w:t xml:space="preserve"> </w:t>
      </w:r>
      <w:r w:rsidR="00A41C4E" w:rsidRPr="00ED3FA2">
        <w:rPr>
          <w:rFonts w:ascii="Arial" w:hAnsi="Arial" w:cs="Arial"/>
          <w:sz w:val="20"/>
          <w:szCs w:val="20"/>
        </w:rPr>
        <w:t xml:space="preserve">email </w:t>
      </w:r>
      <w:r w:rsidR="00F31479" w:rsidRPr="00ED3FA2">
        <w:rPr>
          <w:rFonts w:ascii="Arial" w:hAnsi="Arial" w:cs="Arial"/>
          <w:sz w:val="20"/>
          <w:szCs w:val="20"/>
        </w:rPr>
        <w:t xml:space="preserve">the information to </w:t>
      </w:r>
      <w:hyperlink r:id="rId7" w:history="1">
        <w:r w:rsidR="00045FED" w:rsidRPr="00ED3FA2">
          <w:rPr>
            <w:rStyle w:val="Hyperlink"/>
            <w:rFonts w:ascii="Arial" w:hAnsi="Arial" w:cs="Arial"/>
            <w:sz w:val="20"/>
            <w:szCs w:val="20"/>
          </w:rPr>
          <w:t>bookings@rhyddcovert.org.uk</w:t>
        </w:r>
      </w:hyperlink>
      <w:r w:rsidR="00045FED" w:rsidRPr="00ED3FA2">
        <w:rPr>
          <w:rFonts w:ascii="Arial" w:hAnsi="Arial" w:cs="Arial"/>
          <w:sz w:val="20"/>
          <w:szCs w:val="20"/>
        </w:rPr>
        <w:t xml:space="preserve"> </w:t>
      </w:r>
      <w:r w:rsidR="00F31479" w:rsidRPr="00ED3FA2">
        <w:rPr>
          <w:rFonts w:ascii="Arial" w:hAnsi="Arial" w:cs="Arial"/>
          <w:sz w:val="20"/>
          <w:szCs w:val="20"/>
        </w:rPr>
        <w:t xml:space="preserve">and make payment </w:t>
      </w:r>
      <w:r w:rsidR="00045FED" w:rsidRPr="00ED3FA2">
        <w:rPr>
          <w:rFonts w:ascii="Arial" w:hAnsi="Arial" w:cs="Arial"/>
          <w:sz w:val="20"/>
          <w:szCs w:val="20"/>
        </w:rPr>
        <w:t>by BACS –</w:t>
      </w:r>
    </w:p>
    <w:p w14:paraId="6BEEEEA6" w14:textId="62CDD947" w:rsidR="00045FED" w:rsidRPr="00ED3FA2" w:rsidRDefault="00045FED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 xml:space="preserve">Sort code - 405240, account number 00032074, Bank name is Wyre Forest Scout Council </w:t>
      </w:r>
      <w:proofErr w:type="spellStart"/>
      <w:r w:rsidRPr="00ED3FA2">
        <w:rPr>
          <w:rFonts w:ascii="Arial" w:hAnsi="Arial" w:cs="Arial"/>
          <w:sz w:val="20"/>
          <w:szCs w:val="20"/>
        </w:rPr>
        <w:t>Rhydd</w:t>
      </w:r>
      <w:proofErr w:type="spellEnd"/>
      <w:r w:rsidRPr="00ED3FA2">
        <w:rPr>
          <w:rFonts w:ascii="Arial" w:hAnsi="Arial" w:cs="Arial"/>
          <w:sz w:val="20"/>
          <w:szCs w:val="20"/>
        </w:rPr>
        <w:t xml:space="preserve"> Covert</w:t>
      </w:r>
    </w:p>
    <w:p w14:paraId="6EE92EF2" w14:textId="77777777" w:rsidR="00045FED" w:rsidRPr="00ED3FA2" w:rsidRDefault="00045FED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7727C5" w14:textId="77777777" w:rsidR="00A41C4E" w:rsidRPr="00ED3FA2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</w:t>
      </w:r>
    </w:p>
    <w:p w14:paraId="483DB39E" w14:textId="0400D82E" w:rsidR="00A41C4E" w:rsidRPr="00ED3FA2" w:rsidRDefault="00292DC9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b/>
          <w:bCs/>
          <w:sz w:val="20"/>
          <w:szCs w:val="20"/>
        </w:rPr>
        <w:t>Archery Course</w:t>
      </w:r>
      <w:r w:rsidR="00BA4639" w:rsidRPr="00ED3FA2">
        <w:rPr>
          <w:rFonts w:ascii="Arial" w:hAnsi="Arial" w:cs="Arial"/>
          <w:b/>
          <w:bCs/>
          <w:sz w:val="20"/>
          <w:szCs w:val="20"/>
        </w:rPr>
        <w:t>:</w:t>
      </w:r>
      <w:r w:rsidR="00A41C4E" w:rsidRPr="00ED3FA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45FED" w:rsidRPr="00ED3FA2">
        <w:rPr>
          <w:rFonts w:ascii="Arial" w:hAnsi="Arial" w:cs="Arial"/>
          <w:b/>
          <w:bCs/>
          <w:sz w:val="20"/>
          <w:szCs w:val="20"/>
        </w:rPr>
        <w:t>Rhydd</w:t>
      </w:r>
      <w:proofErr w:type="spellEnd"/>
      <w:r w:rsidR="00045FED" w:rsidRPr="00ED3FA2">
        <w:rPr>
          <w:rFonts w:ascii="Arial" w:hAnsi="Arial" w:cs="Arial"/>
          <w:b/>
          <w:bCs/>
          <w:sz w:val="20"/>
          <w:szCs w:val="20"/>
        </w:rPr>
        <w:t xml:space="preserve"> Covert Scout Campsite </w:t>
      </w:r>
      <w:r w:rsidRPr="00ED3FA2">
        <w:rPr>
          <w:rFonts w:ascii="Arial" w:hAnsi="Arial" w:cs="Arial"/>
          <w:b/>
          <w:bCs/>
          <w:sz w:val="20"/>
          <w:szCs w:val="20"/>
        </w:rPr>
        <w:t>5</w:t>
      </w:r>
      <w:r w:rsidRPr="00ED3FA2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ED3FA2">
        <w:rPr>
          <w:rFonts w:ascii="Arial" w:hAnsi="Arial" w:cs="Arial"/>
          <w:b/>
          <w:bCs/>
          <w:sz w:val="20"/>
          <w:szCs w:val="20"/>
        </w:rPr>
        <w:t xml:space="preserve"> and 6</w:t>
      </w:r>
      <w:r w:rsidRPr="00ED3FA2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ED3FA2">
        <w:rPr>
          <w:rFonts w:ascii="Arial" w:hAnsi="Arial" w:cs="Arial"/>
          <w:b/>
          <w:bCs/>
          <w:sz w:val="20"/>
          <w:szCs w:val="20"/>
        </w:rPr>
        <w:t xml:space="preserve"> Septe</w:t>
      </w:r>
      <w:r w:rsidR="00045FED" w:rsidRPr="00ED3FA2">
        <w:rPr>
          <w:rFonts w:ascii="Arial" w:hAnsi="Arial" w:cs="Arial"/>
          <w:b/>
          <w:bCs/>
          <w:sz w:val="20"/>
          <w:szCs w:val="20"/>
        </w:rPr>
        <w:t xml:space="preserve">mber </w:t>
      </w:r>
      <w:r w:rsidR="00551931" w:rsidRPr="00ED3FA2">
        <w:rPr>
          <w:rFonts w:ascii="Arial" w:hAnsi="Arial" w:cs="Arial"/>
          <w:b/>
          <w:bCs/>
          <w:sz w:val="20"/>
          <w:szCs w:val="20"/>
        </w:rPr>
        <w:t xml:space="preserve">2026 </w:t>
      </w:r>
      <w:r w:rsidR="00A41C4E" w:rsidRPr="00ED3FA2">
        <w:rPr>
          <w:rFonts w:ascii="Arial" w:hAnsi="Arial" w:cs="Arial"/>
          <w:b/>
          <w:bCs/>
          <w:sz w:val="20"/>
          <w:szCs w:val="20"/>
        </w:rPr>
        <w:t>(</w:t>
      </w:r>
      <w:r w:rsidR="00A41C4E" w:rsidRPr="00ED3FA2">
        <w:rPr>
          <w:rFonts w:ascii="Arial" w:hAnsi="Arial" w:cs="Arial"/>
          <w:bCs/>
          <w:sz w:val="20"/>
          <w:szCs w:val="20"/>
        </w:rPr>
        <w:t xml:space="preserve">Please </w:t>
      </w:r>
      <w:r w:rsidR="00551931" w:rsidRPr="00ED3FA2">
        <w:rPr>
          <w:rFonts w:ascii="Arial" w:hAnsi="Arial" w:cs="Arial"/>
          <w:bCs/>
          <w:sz w:val="20"/>
          <w:szCs w:val="20"/>
        </w:rPr>
        <w:t xml:space="preserve">type or </w:t>
      </w:r>
      <w:r w:rsidR="00A41C4E" w:rsidRPr="00ED3FA2">
        <w:rPr>
          <w:rFonts w:ascii="Arial" w:hAnsi="Arial" w:cs="Arial"/>
          <w:bCs/>
          <w:sz w:val="20"/>
          <w:szCs w:val="20"/>
        </w:rPr>
        <w:t>print &amp; sign</w:t>
      </w:r>
      <w:r w:rsidR="00A41C4E" w:rsidRPr="00ED3FA2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A41C4E" w:rsidRPr="00ED3FA2" w14:paraId="34376044" w14:textId="77777777" w:rsidTr="00C86C7E">
        <w:trPr>
          <w:trHeight w:val="340"/>
        </w:trPr>
        <w:tc>
          <w:tcPr>
            <w:tcW w:w="9771" w:type="dxa"/>
            <w:hideMark/>
          </w:tcPr>
          <w:p w14:paraId="02208267" w14:textId="77777777" w:rsidR="00A41C4E" w:rsidRPr="00ED3FA2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FA2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A41C4E" w:rsidRPr="00ED3FA2" w14:paraId="15364362" w14:textId="77777777" w:rsidTr="00C86C7E">
        <w:trPr>
          <w:trHeight w:val="340"/>
        </w:trPr>
        <w:tc>
          <w:tcPr>
            <w:tcW w:w="9771" w:type="dxa"/>
            <w:hideMark/>
          </w:tcPr>
          <w:p w14:paraId="53F9120C" w14:textId="7D9F96EA" w:rsidR="00A41C4E" w:rsidRPr="00ED3FA2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FA2">
              <w:rPr>
                <w:rFonts w:ascii="Arial" w:hAnsi="Arial" w:cs="Arial"/>
                <w:sz w:val="20"/>
                <w:szCs w:val="20"/>
              </w:rPr>
              <w:t>Telephone N</w:t>
            </w:r>
            <w:r w:rsidR="00713870" w:rsidRPr="00ED3FA2">
              <w:rPr>
                <w:rFonts w:ascii="Arial" w:hAnsi="Arial" w:cs="Arial"/>
                <w:sz w:val="20"/>
                <w:szCs w:val="20"/>
              </w:rPr>
              <w:t>umber:</w:t>
            </w:r>
          </w:p>
        </w:tc>
      </w:tr>
      <w:tr w:rsidR="00A41C4E" w:rsidRPr="00ED3FA2" w14:paraId="3A6CEFED" w14:textId="77777777" w:rsidTr="00C86C7E">
        <w:trPr>
          <w:trHeight w:val="340"/>
        </w:trPr>
        <w:tc>
          <w:tcPr>
            <w:tcW w:w="9771" w:type="dxa"/>
            <w:hideMark/>
          </w:tcPr>
          <w:p w14:paraId="5DC3C517" w14:textId="77777777" w:rsidR="00A41C4E" w:rsidRPr="00ED3FA2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FA2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A41C4E" w:rsidRPr="00ED3FA2" w14:paraId="47AD8BCC" w14:textId="77777777" w:rsidTr="00C86C7E">
        <w:trPr>
          <w:trHeight w:val="340"/>
        </w:trPr>
        <w:tc>
          <w:tcPr>
            <w:tcW w:w="9771" w:type="dxa"/>
            <w:hideMark/>
          </w:tcPr>
          <w:p w14:paraId="003D3882" w14:textId="77777777" w:rsidR="00A41C4E" w:rsidRPr="00ED3FA2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FA2">
              <w:rPr>
                <w:rFonts w:ascii="Arial" w:hAnsi="Arial" w:cs="Arial"/>
                <w:sz w:val="20"/>
                <w:szCs w:val="20"/>
              </w:rPr>
              <w:t>Scout Group/District &amp; County:</w:t>
            </w:r>
          </w:p>
        </w:tc>
      </w:tr>
      <w:tr w:rsidR="00BE168A" w:rsidRPr="00ED3FA2" w14:paraId="171D4D9F" w14:textId="77777777" w:rsidTr="00C86C7E">
        <w:trPr>
          <w:trHeight w:val="340"/>
        </w:trPr>
        <w:tc>
          <w:tcPr>
            <w:tcW w:w="9771" w:type="dxa"/>
          </w:tcPr>
          <w:p w14:paraId="335676EE" w14:textId="597DB3A6" w:rsidR="00BE168A" w:rsidRPr="00ED3FA2" w:rsidRDefault="00BE168A" w:rsidP="00186A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FA2">
              <w:rPr>
                <w:rFonts w:ascii="Arial" w:hAnsi="Arial" w:cs="Arial"/>
                <w:sz w:val="20"/>
                <w:szCs w:val="20"/>
              </w:rPr>
              <w:t>Scout Association Member No:</w:t>
            </w:r>
          </w:p>
        </w:tc>
      </w:tr>
      <w:tr w:rsidR="00D26253" w:rsidRPr="00ED3FA2" w14:paraId="734C9C88" w14:textId="77777777" w:rsidTr="00C86C7E">
        <w:trPr>
          <w:trHeight w:val="340"/>
        </w:trPr>
        <w:tc>
          <w:tcPr>
            <w:tcW w:w="9771" w:type="dxa"/>
          </w:tcPr>
          <w:p w14:paraId="31325751" w14:textId="24B6B381" w:rsidR="00D26253" w:rsidRPr="00ED3FA2" w:rsidRDefault="00045FED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FA2">
              <w:rPr>
                <w:rFonts w:ascii="Arial" w:hAnsi="Arial" w:cs="Arial"/>
                <w:sz w:val="20"/>
                <w:szCs w:val="20"/>
              </w:rPr>
              <w:t>Do you require Camping space:</w:t>
            </w:r>
          </w:p>
        </w:tc>
      </w:tr>
      <w:tr w:rsidR="00D26253" w:rsidRPr="00ED3FA2" w14:paraId="65CBE21B" w14:textId="77777777" w:rsidTr="00C86C7E">
        <w:trPr>
          <w:trHeight w:val="340"/>
        </w:trPr>
        <w:tc>
          <w:tcPr>
            <w:tcW w:w="9771" w:type="dxa"/>
          </w:tcPr>
          <w:p w14:paraId="5D1E1300" w14:textId="7A667899" w:rsidR="00D26253" w:rsidRPr="00ED3FA2" w:rsidRDefault="00045FED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3FA2">
              <w:rPr>
                <w:rFonts w:ascii="Arial" w:hAnsi="Arial" w:cs="Arial"/>
                <w:sz w:val="20"/>
                <w:szCs w:val="20"/>
              </w:rPr>
              <w:t>Any Special Needs:</w:t>
            </w:r>
          </w:p>
        </w:tc>
      </w:tr>
    </w:tbl>
    <w:p w14:paraId="3F6011D4" w14:textId="77777777" w:rsidR="006542EC" w:rsidRPr="00ED3FA2" w:rsidRDefault="006542EC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98C70F" w14:textId="67F0DA05" w:rsidR="006542EC" w:rsidRPr="00ED3FA2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>I apply f</w:t>
      </w:r>
      <w:r w:rsidR="00BA4639" w:rsidRPr="00ED3FA2">
        <w:rPr>
          <w:rFonts w:ascii="Arial" w:hAnsi="Arial" w:cs="Arial"/>
          <w:sz w:val="20"/>
          <w:szCs w:val="20"/>
        </w:rPr>
        <w:t xml:space="preserve">or a place on the above </w:t>
      </w:r>
      <w:proofErr w:type="gramStart"/>
      <w:r w:rsidR="00BA4639" w:rsidRPr="00ED3FA2">
        <w:rPr>
          <w:rFonts w:ascii="Arial" w:hAnsi="Arial" w:cs="Arial"/>
          <w:sz w:val="20"/>
          <w:szCs w:val="20"/>
        </w:rPr>
        <w:t>course</w:t>
      </w:r>
      <w:proofErr w:type="gramEnd"/>
      <w:r w:rsidR="00BA4639" w:rsidRPr="00ED3FA2">
        <w:rPr>
          <w:rFonts w:ascii="Arial" w:hAnsi="Arial" w:cs="Arial"/>
          <w:sz w:val="20"/>
          <w:szCs w:val="20"/>
        </w:rPr>
        <w:t xml:space="preserve"> and I</w:t>
      </w:r>
      <w:r w:rsidR="00045FED" w:rsidRPr="00ED3FA2">
        <w:rPr>
          <w:rFonts w:ascii="Arial" w:hAnsi="Arial" w:cs="Arial"/>
          <w:sz w:val="20"/>
          <w:szCs w:val="20"/>
        </w:rPr>
        <w:t xml:space="preserve"> have sent payment by BACS</w:t>
      </w:r>
    </w:p>
    <w:p w14:paraId="1C8E7EA4" w14:textId="77777777" w:rsidR="00045FED" w:rsidRPr="00ED3FA2" w:rsidRDefault="00045FED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6F13B9" w14:textId="77777777" w:rsidR="00045FED" w:rsidRPr="00ED3FA2" w:rsidRDefault="00045FED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8E8856" w14:textId="21629845" w:rsidR="007D2CA0" w:rsidRPr="00ED3FA2" w:rsidRDefault="00045FED" w:rsidP="00DB34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3FA2">
        <w:rPr>
          <w:rFonts w:ascii="Arial" w:hAnsi="Arial" w:cs="Arial"/>
          <w:sz w:val="20"/>
          <w:szCs w:val="20"/>
        </w:rPr>
        <w:t>S</w:t>
      </w:r>
      <w:r w:rsidR="00A41C4E" w:rsidRPr="00ED3FA2">
        <w:rPr>
          <w:rFonts w:ascii="Arial" w:hAnsi="Arial" w:cs="Arial"/>
          <w:sz w:val="20"/>
          <w:szCs w:val="20"/>
        </w:rPr>
        <w:t>igned ……………………………………………</w:t>
      </w:r>
      <w:r w:rsidR="00551931" w:rsidRPr="00ED3FA2">
        <w:rPr>
          <w:rFonts w:ascii="Arial" w:hAnsi="Arial" w:cs="Arial"/>
          <w:sz w:val="20"/>
          <w:szCs w:val="20"/>
        </w:rPr>
        <w:t xml:space="preserve"> </w:t>
      </w:r>
      <w:r w:rsidR="00551931" w:rsidRPr="00ED3FA2">
        <w:rPr>
          <w:rFonts w:ascii="Arial" w:hAnsi="Arial" w:cs="Arial"/>
          <w:sz w:val="20"/>
          <w:szCs w:val="20"/>
        </w:rPr>
        <w:tab/>
      </w:r>
      <w:r w:rsidR="00A41C4E" w:rsidRPr="00ED3FA2">
        <w:rPr>
          <w:rFonts w:ascii="Arial" w:hAnsi="Arial" w:cs="Arial"/>
          <w:sz w:val="20"/>
          <w:szCs w:val="20"/>
        </w:rPr>
        <w:t>Date ……………………</w:t>
      </w:r>
    </w:p>
    <w:sectPr w:rsidR="007D2CA0" w:rsidRPr="00ED3FA2" w:rsidSect="003575B9">
      <w:pgSz w:w="11906" w:h="16838"/>
      <w:pgMar w:top="426" w:right="991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C05E4"/>
    <w:multiLevelType w:val="hybridMultilevel"/>
    <w:tmpl w:val="380206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86E3D7A"/>
    <w:multiLevelType w:val="multilevel"/>
    <w:tmpl w:val="4E9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090197"/>
    <w:multiLevelType w:val="hybridMultilevel"/>
    <w:tmpl w:val="35E615BE"/>
    <w:lvl w:ilvl="0" w:tplc="D6EE13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E24BA"/>
    <w:multiLevelType w:val="hybridMultilevel"/>
    <w:tmpl w:val="58A65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17668084">
    <w:abstractNumId w:val="3"/>
  </w:num>
  <w:num w:numId="2" w16cid:durableId="393546473">
    <w:abstractNumId w:val="0"/>
  </w:num>
  <w:num w:numId="3" w16cid:durableId="362634313">
    <w:abstractNumId w:val="2"/>
  </w:num>
  <w:num w:numId="4" w16cid:durableId="30251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95"/>
    <w:rsid w:val="000001DA"/>
    <w:rsid w:val="00031419"/>
    <w:rsid w:val="00045FED"/>
    <w:rsid w:val="00051FF0"/>
    <w:rsid w:val="00060E53"/>
    <w:rsid w:val="000872CE"/>
    <w:rsid w:val="000D0E66"/>
    <w:rsid w:val="00101AF0"/>
    <w:rsid w:val="00102684"/>
    <w:rsid w:val="00165952"/>
    <w:rsid w:val="00186AFA"/>
    <w:rsid w:val="001E204E"/>
    <w:rsid w:val="0020793A"/>
    <w:rsid w:val="00236A00"/>
    <w:rsid w:val="00240C26"/>
    <w:rsid w:val="00266737"/>
    <w:rsid w:val="00277C04"/>
    <w:rsid w:val="00292DC9"/>
    <w:rsid w:val="00294F46"/>
    <w:rsid w:val="002C5A1C"/>
    <w:rsid w:val="002F341C"/>
    <w:rsid w:val="00332EE6"/>
    <w:rsid w:val="00353697"/>
    <w:rsid w:val="003575B9"/>
    <w:rsid w:val="00385F33"/>
    <w:rsid w:val="00394653"/>
    <w:rsid w:val="003A27DF"/>
    <w:rsid w:val="003F6EA3"/>
    <w:rsid w:val="003F7D55"/>
    <w:rsid w:val="00400E5D"/>
    <w:rsid w:val="004512B0"/>
    <w:rsid w:val="00463947"/>
    <w:rsid w:val="00480936"/>
    <w:rsid w:val="004852F6"/>
    <w:rsid w:val="004C008D"/>
    <w:rsid w:val="004D5FE9"/>
    <w:rsid w:val="004F5947"/>
    <w:rsid w:val="00531C47"/>
    <w:rsid w:val="005328E7"/>
    <w:rsid w:val="00551931"/>
    <w:rsid w:val="005E428F"/>
    <w:rsid w:val="006542EC"/>
    <w:rsid w:val="00676B0D"/>
    <w:rsid w:val="00692DAF"/>
    <w:rsid w:val="006A3FD7"/>
    <w:rsid w:val="006D0CAA"/>
    <w:rsid w:val="006D3F29"/>
    <w:rsid w:val="006E1247"/>
    <w:rsid w:val="00713870"/>
    <w:rsid w:val="00762727"/>
    <w:rsid w:val="00770319"/>
    <w:rsid w:val="00790CD8"/>
    <w:rsid w:val="007A3C80"/>
    <w:rsid w:val="007C057E"/>
    <w:rsid w:val="007D2CA0"/>
    <w:rsid w:val="00806526"/>
    <w:rsid w:val="00867024"/>
    <w:rsid w:val="00876B63"/>
    <w:rsid w:val="00884F18"/>
    <w:rsid w:val="00893102"/>
    <w:rsid w:val="008B6304"/>
    <w:rsid w:val="008C0BEF"/>
    <w:rsid w:val="008E37D5"/>
    <w:rsid w:val="008E7A67"/>
    <w:rsid w:val="009908D3"/>
    <w:rsid w:val="009D228D"/>
    <w:rsid w:val="00A120A1"/>
    <w:rsid w:val="00A41C4E"/>
    <w:rsid w:val="00A968E4"/>
    <w:rsid w:val="00AA08D6"/>
    <w:rsid w:val="00AF6109"/>
    <w:rsid w:val="00AF6195"/>
    <w:rsid w:val="00B04EFE"/>
    <w:rsid w:val="00BA4639"/>
    <w:rsid w:val="00BB5303"/>
    <w:rsid w:val="00BD54F4"/>
    <w:rsid w:val="00BE168A"/>
    <w:rsid w:val="00C04045"/>
    <w:rsid w:val="00C86C7E"/>
    <w:rsid w:val="00CE1152"/>
    <w:rsid w:val="00D02C1E"/>
    <w:rsid w:val="00D02DA6"/>
    <w:rsid w:val="00D154EB"/>
    <w:rsid w:val="00D17F38"/>
    <w:rsid w:val="00D26253"/>
    <w:rsid w:val="00D27713"/>
    <w:rsid w:val="00D7716F"/>
    <w:rsid w:val="00DB34D2"/>
    <w:rsid w:val="00DE06B2"/>
    <w:rsid w:val="00E02E78"/>
    <w:rsid w:val="00E137F2"/>
    <w:rsid w:val="00E33A00"/>
    <w:rsid w:val="00E45AF5"/>
    <w:rsid w:val="00E544B6"/>
    <w:rsid w:val="00E913C4"/>
    <w:rsid w:val="00ED3FA2"/>
    <w:rsid w:val="00ED5E29"/>
    <w:rsid w:val="00F31479"/>
    <w:rsid w:val="00F455E2"/>
    <w:rsid w:val="00F5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288E0"/>
  <w15:docId w15:val="{15A79722-997F-45BB-81AC-BBC5B208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7D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692DAF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rsid w:val="00165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5952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0C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66737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266737"/>
    <w:rPr>
      <w:b/>
      <w:bCs/>
    </w:rPr>
  </w:style>
  <w:style w:type="character" w:styleId="Emphasis">
    <w:name w:val="Emphasis"/>
    <w:basedOn w:val="DefaultParagraphFont"/>
    <w:uiPriority w:val="20"/>
    <w:qFormat/>
    <w:rsid w:val="002667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okings@rhyddcover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1865</Characters>
  <Application>Microsoft Office Word</Application>
  <DocSecurity>0</DocSecurity>
  <Lines>310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Links>
    <vt:vector size="18" baseType="variant">
      <vt:variant>
        <vt:i4>5243003</vt:i4>
      </vt:variant>
      <vt:variant>
        <vt:i4>6</vt:i4>
      </vt:variant>
      <vt:variant>
        <vt:i4>0</vt:i4>
      </vt:variant>
      <vt:variant>
        <vt:i4>5</vt:i4>
      </vt:variant>
      <vt:variant>
        <vt:lpwstr>mailto:john@scouts-shoot.org.uk</vt:lpwstr>
      </vt:variant>
      <vt:variant>
        <vt:lpwstr/>
      </vt:variant>
      <vt:variant>
        <vt:i4>5243003</vt:i4>
      </vt:variant>
      <vt:variant>
        <vt:i4>3</vt:i4>
      </vt:variant>
      <vt:variant>
        <vt:i4>0</vt:i4>
      </vt:variant>
      <vt:variant>
        <vt:i4>5</vt:i4>
      </vt:variant>
      <vt:variant>
        <vt:lpwstr>mailto:john@scouts-shoot.org.uk</vt:lpwstr>
      </vt:variant>
      <vt:variant>
        <vt:lpwstr/>
      </vt:variant>
      <vt:variant>
        <vt:i4>2490378</vt:i4>
      </vt:variant>
      <vt:variant>
        <vt:i4>0</vt:i4>
      </vt:variant>
      <vt:variant>
        <vt:i4>0</vt:i4>
      </vt:variant>
      <vt:variant>
        <vt:i4>5</vt:i4>
      </vt:variant>
      <vt:variant>
        <vt:lpwstr>mailto:tania.williams@shropshirescouts.org.uk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E Dohoo</dc:creator>
  <cp:lastModifiedBy>Kathy Baylis</cp:lastModifiedBy>
  <cp:revision>2</cp:revision>
  <cp:lastPrinted>2023-09-07T13:52:00Z</cp:lastPrinted>
  <dcterms:created xsi:type="dcterms:W3CDTF">2026-03-26T14:32:00Z</dcterms:created>
  <dcterms:modified xsi:type="dcterms:W3CDTF">2026-03-26T14:32:00Z</dcterms:modified>
</cp:coreProperties>
</file>