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90"/>
        <w:gridCol w:w="6114"/>
        <w:gridCol w:w="2278"/>
      </w:tblGrid>
      <w:tr w:rsidR="00A41C4E" w:rsidRPr="00867024" w14:paraId="3C654602" w14:textId="77777777" w:rsidTr="007E22B2">
        <w:trPr>
          <w:trHeight w:val="1843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02B528" w14:textId="1F86AEB0" w:rsidR="00A41C4E" w:rsidRPr="00867024" w:rsidRDefault="004852F6" w:rsidP="004852F6">
            <w:pPr>
              <w:pStyle w:val="NormalWeb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0BC4C1" wp14:editId="00B3217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46990</wp:posOffset>
                  </wp:positionV>
                  <wp:extent cx="124714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1116" y="21185"/>
                      <wp:lineTo x="211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653">
              <w:rPr>
                <w:rFonts w:cs="Helvetica-BoldOblique"/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55113531" wp14:editId="58091FB7">
                      <wp:extent cx="1014730" cy="1158875"/>
                      <wp:effectExtent l="0" t="0" r="6985" b="381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C88A8" w14:textId="13FB389F" w:rsidR="00A41C4E" w:rsidRDefault="00A41C4E" w:rsidP="00A41C4E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113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79.9pt;height:9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f8AEAAMkDAAAOAAAAZHJzL2Uyb0RvYy54bWysU9uO0zAQfUfiHyy/0zSlpSVqulq6KkJa&#10;FqSFD3Ac5yIcjzV2m5SvZ+yk3QJviDxYnox9Zs6Z4+3d0Gl2UuhaMDlPZ3POlJFQtqbO+fdvhzcb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" stroked="f">
                      <v:textbox style="mso-fit-shape-to-text:t">
                        <w:txbxContent>
                          <w:p w14:paraId="360C88A8" w14:textId="13FB389F" w:rsidR="00A41C4E" w:rsidRDefault="00A41C4E" w:rsidP="00A41C4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14:paraId="3EC7F399" w14:textId="1326325A" w:rsidR="00A41C4E" w:rsidRPr="00867024" w:rsidRDefault="00215AAF" w:rsidP="00A41C4E">
            <w:pPr>
              <w:pStyle w:val="Heading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Tomahawk</w:t>
            </w:r>
            <w:r w:rsidR="00AA08D6">
              <w:rPr>
                <w:sz w:val="24"/>
                <w:szCs w:val="28"/>
              </w:rPr>
              <w:t xml:space="preserve"> Course Form – </w:t>
            </w:r>
            <w:proofErr w:type="spellStart"/>
            <w:r>
              <w:rPr>
                <w:sz w:val="24"/>
                <w:szCs w:val="28"/>
              </w:rPr>
              <w:t>Bush</w:t>
            </w:r>
            <w:r w:rsidR="00AA08D6">
              <w:rPr>
                <w:sz w:val="24"/>
                <w:szCs w:val="28"/>
              </w:rPr>
              <w:t>Scout</w:t>
            </w:r>
            <w:proofErr w:type="spellEnd"/>
            <w:r w:rsidR="00AA08D6">
              <w:rPr>
                <w:sz w:val="24"/>
                <w:szCs w:val="28"/>
              </w:rPr>
              <w:t xml:space="preserve"> Permit</w:t>
            </w:r>
          </w:p>
          <w:p w14:paraId="17D8F9AB" w14:textId="6A818297" w:rsidR="00A41C4E" w:rsidRPr="00867024" w:rsidRDefault="00A41C4E" w:rsidP="00A41C4E">
            <w:pPr>
              <w:pStyle w:val="Heading2"/>
              <w:rPr>
                <w:b/>
                <w:sz w:val="24"/>
              </w:rPr>
            </w:pPr>
          </w:p>
          <w:p w14:paraId="79EEDABA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4A07F5" w14:textId="2CBD541A" w:rsidR="00A41C4E" w:rsidRPr="00867024" w:rsidRDefault="00A41C4E" w:rsidP="00867024">
            <w:pPr>
              <w:jc w:val="center"/>
              <w:rPr>
                <w:rFonts w:ascii="Arial" w:hAnsi="Arial" w:cs="Arial"/>
              </w:rPr>
            </w:pPr>
            <w:r w:rsidRPr="00867024">
              <w:rPr>
                <w:rFonts w:ascii="Arial" w:hAnsi="Arial" w:cs="Arial"/>
              </w:rPr>
              <w:t>Date of course:</w:t>
            </w:r>
            <w:r w:rsidR="00215AAF">
              <w:rPr>
                <w:rFonts w:ascii="Arial" w:hAnsi="Arial" w:cs="Arial"/>
                <w:b/>
              </w:rPr>
              <w:t>19</w:t>
            </w:r>
            <w:r w:rsidR="00215AAF" w:rsidRPr="00215AAF">
              <w:rPr>
                <w:rFonts w:ascii="Arial" w:hAnsi="Arial" w:cs="Arial"/>
                <w:b/>
                <w:vertAlign w:val="superscript"/>
              </w:rPr>
              <w:t>th</w:t>
            </w:r>
            <w:r w:rsidR="00215AAF">
              <w:rPr>
                <w:rFonts w:ascii="Arial" w:hAnsi="Arial" w:cs="Arial"/>
                <w:b/>
              </w:rPr>
              <w:t xml:space="preserve"> July </w:t>
            </w:r>
            <w:r w:rsidR="00551931">
              <w:rPr>
                <w:rFonts w:ascii="Arial" w:hAnsi="Arial" w:cs="Arial"/>
                <w:b/>
              </w:rPr>
              <w:t>2026</w:t>
            </w:r>
          </w:p>
          <w:p w14:paraId="42201B8B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CD7FA8" w14:textId="450C4B7D" w:rsidR="00A41C4E" w:rsidRPr="00867024" w:rsidRDefault="00F31479" w:rsidP="00F31479">
            <w:pPr>
              <w:jc w:val="center"/>
              <w:rPr>
                <w:sz w:val="20"/>
                <w:szCs w:val="20"/>
              </w:rPr>
            </w:pPr>
            <w:r w:rsidRPr="00867024">
              <w:rPr>
                <w:rFonts w:ascii="Arial" w:hAnsi="Arial" w:cs="Arial"/>
                <w:sz w:val="20"/>
                <w:szCs w:val="20"/>
              </w:rPr>
              <w:t xml:space="preserve">Venue: </w:t>
            </w:r>
            <w:proofErr w:type="spellStart"/>
            <w:r w:rsidR="000001DA">
              <w:rPr>
                <w:rFonts w:ascii="Arial" w:hAnsi="Arial" w:cs="Arial"/>
                <w:sz w:val="20"/>
                <w:szCs w:val="20"/>
              </w:rPr>
              <w:t>Rhydd</w:t>
            </w:r>
            <w:proofErr w:type="spellEnd"/>
            <w:r w:rsidR="000001DA">
              <w:rPr>
                <w:rFonts w:ascii="Arial" w:hAnsi="Arial" w:cs="Arial"/>
                <w:sz w:val="20"/>
                <w:szCs w:val="20"/>
              </w:rPr>
              <w:t xml:space="preserve"> Covert Scout Campsite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3AA739E8" w14:textId="0F9145D9" w:rsidR="00A41C4E" w:rsidRPr="00867024" w:rsidRDefault="00DE06B2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657216" behindDoc="1" locked="0" layoutInCell="1" allowOverlap="1" wp14:anchorId="22107B88" wp14:editId="4180AE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176655" cy="1073150"/>
                  <wp:effectExtent l="0" t="0" r="4445" b="0"/>
                  <wp:wrapTight wrapText="bothSides">
                    <wp:wrapPolygon edited="0">
                      <wp:start x="9792" y="0"/>
                      <wp:lineTo x="4546" y="1917"/>
                      <wp:lineTo x="1749" y="3834"/>
                      <wp:lineTo x="0" y="12653"/>
                      <wp:lineTo x="0" y="18788"/>
                      <wp:lineTo x="5246" y="21089"/>
                      <wp:lineTo x="5595" y="21089"/>
                      <wp:lineTo x="21332" y="21089"/>
                      <wp:lineTo x="21332" y="12270"/>
                      <wp:lineTo x="19933" y="6902"/>
                      <wp:lineTo x="19933" y="4218"/>
                      <wp:lineTo x="17135" y="1917"/>
                      <wp:lineTo x="11540" y="0"/>
                      <wp:lineTo x="9792" y="0"/>
                    </wp:wrapPolygon>
                  </wp:wrapTight>
                  <wp:docPr id="3468452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EB6A70" w14:textId="77777777" w:rsidR="00394653" w:rsidRDefault="00394653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E85BCA" w14:textId="77777777" w:rsidR="007E22B2" w:rsidRPr="00802C38" w:rsidRDefault="00E9121E" w:rsidP="007E22B2">
      <w:pPr>
        <w:rPr>
          <w:rFonts w:ascii="Arial" w:hAnsi="Arial" w:cs="Arial"/>
          <w:sz w:val="20"/>
          <w:szCs w:val="20"/>
          <w:lang w:eastAsia="en-GB"/>
        </w:rPr>
      </w:pPr>
      <w:r w:rsidRPr="00802C38">
        <w:rPr>
          <w:rFonts w:ascii="Arial" w:hAnsi="Arial" w:cs="Arial"/>
          <w:sz w:val="20"/>
          <w:szCs w:val="20"/>
          <w:lang w:eastAsia="en-GB"/>
        </w:rPr>
        <w:t>T</w:t>
      </w:r>
      <w:r w:rsidRPr="00802C38">
        <w:rPr>
          <w:rFonts w:ascii="Arial" w:hAnsi="Arial" w:cs="Arial"/>
          <w:sz w:val="20"/>
          <w:szCs w:val="20"/>
          <w:lang w:eastAsia="en-GB"/>
        </w:rPr>
        <w:t xml:space="preserve">his Tomahawk Throwing Course is provided by </w:t>
      </w:r>
      <w:proofErr w:type="spellStart"/>
      <w:r w:rsidRPr="00802C38">
        <w:rPr>
          <w:rFonts w:ascii="Arial" w:hAnsi="Arial" w:cs="Arial"/>
          <w:sz w:val="20"/>
          <w:szCs w:val="20"/>
          <w:lang w:eastAsia="en-GB"/>
        </w:rPr>
        <w:t>Bushscout</w:t>
      </w:r>
      <w:proofErr w:type="spellEnd"/>
      <w:r w:rsidRPr="00802C38">
        <w:rPr>
          <w:rFonts w:ascii="Arial" w:hAnsi="Arial" w:cs="Arial"/>
          <w:sz w:val="20"/>
          <w:szCs w:val="20"/>
          <w:lang w:eastAsia="en-GB"/>
        </w:rPr>
        <w:t xml:space="preserve"> UK and is designed to provide participants with a comprehensive understanding of tomahawk throwing techniques, knowledge, skills, and confidence to safely deliver this exciting activity to our young members at The Scouts.</w:t>
      </w:r>
      <w:r w:rsidR="00D4043E" w:rsidRPr="00802C38">
        <w:rPr>
          <w:rFonts w:ascii="Arial" w:hAnsi="Arial" w:cs="Arial"/>
          <w:sz w:val="20"/>
          <w:szCs w:val="20"/>
          <w:lang w:eastAsia="en-GB"/>
        </w:rPr>
        <w:t xml:space="preserve">  </w:t>
      </w:r>
    </w:p>
    <w:p w14:paraId="0FA2318A" w14:textId="77777777" w:rsidR="007E22B2" w:rsidRPr="00802C38" w:rsidRDefault="007E22B2" w:rsidP="007E22B2">
      <w:pPr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</w:p>
    <w:p w14:paraId="31DA6F51" w14:textId="52D6A5C4" w:rsidR="00D4043E" w:rsidRPr="00802C38" w:rsidRDefault="00E9121E" w:rsidP="007E22B2">
      <w:pPr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 w:rsidRPr="00802C38"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Course Highlights:</w:t>
      </w:r>
    </w:p>
    <w:p w14:paraId="3BF526D8" w14:textId="7040A16C" w:rsidR="007E22B2" w:rsidRPr="00802C38" w:rsidRDefault="00802C38" w:rsidP="00802C38">
      <w:pPr>
        <w:rPr>
          <w:rFonts w:ascii="Arial" w:hAnsi="Arial" w:cs="Arial"/>
          <w:sz w:val="20"/>
          <w:szCs w:val="20"/>
          <w:lang w:eastAsia="en-GB"/>
        </w:rPr>
      </w:pPr>
      <w:r w:rsidRPr="00802C38">
        <w:rPr>
          <w:rFonts w:ascii="Arial" w:hAnsi="Arial" w:cs="Arial"/>
          <w:b/>
          <w:bCs/>
          <w:sz w:val="20"/>
          <w:szCs w:val="20"/>
          <w:lang w:eastAsia="en-GB"/>
        </w:rPr>
        <w:t>1.</w:t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Rules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Prioritise safety as you learn the fundamentals of safe tomahawk handling and throwing techniques.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br/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2. Types of hawks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Learn how to choose the right tomahawk for your needs and how to maintain it for optimal performance.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br/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3. Targets &amp; Stands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Explore different target and stand types and what wood to use.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br/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4. Activity area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Understand what you need to do to create a safe and effective range.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br/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5. Risk assessments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It’s not all play, understand the risks and how to mitigate them.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br/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6. Duration and session types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Adapting your training for different ages is an important part of running the activity.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br/>
      </w:r>
      <w:r w:rsidR="00E9121E" w:rsidRPr="00802C38">
        <w:rPr>
          <w:rFonts w:ascii="Arial" w:hAnsi="Arial" w:cs="Arial"/>
          <w:b/>
          <w:bCs/>
          <w:sz w:val="20"/>
          <w:szCs w:val="20"/>
          <w:lang w:eastAsia="en-GB"/>
        </w:rPr>
        <w:t>7. Games</w:t>
      </w:r>
      <w:r w:rsidR="00E9121E" w:rsidRPr="00802C38">
        <w:rPr>
          <w:rFonts w:ascii="Arial" w:hAnsi="Arial" w:cs="Arial"/>
          <w:sz w:val="20"/>
          <w:szCs w:val="20"/>
          <w:lang w:eastAsia="en-GB"/>
        </w:rPr>
        <w:t> – Engage in friendly competitions and games that challenge your accuracy and enhance your tomahawk throwing abilities.</w:t>
      </w:r>
    </w:p>
    <w:p w14:paraId="0A93806B" w14:textId="136F9D60" w:rsidR="00DE06B2" w:rsidRPr="00802C38" w:rsidRDefault="00E9121E" w:rsidP="007E22B2">
      <w:pPr>
        <w:rPr>
          <w:rFonts w:ascii="Arial" w:hAnsi="Arial" w:cs="Arial"/>
          <w:i/>
          <w:iCs/>
          <w:sz w:val="20"/>
          <w:szCs w:val="20"/>
        </w:rPr>
      </w:pPr>
      <w:r w:rsidRPr="00802C38">
        <w:rPr>
          <w:rFonts w:ascii="Arial" w:hAnsi="Arial" w:cs="Arial"/>
          <w:i/>
          <w:iCs/>
          <w:sz w:val="20"/>
          <w:szCs w:val="20"/>
          <w:lang w:eastAsia="en-GB"/>
        </w:rPr>
        <w:t>You will receive a certificate of attendance at the end of the course.</w:t>
      </w:r>
    </w:p>
    <w:p w14:paraId="31D300E6" w14:textId="77777777" w:rsidR="00802C38" w:rsidRDefault="00802C38" w:rsidP="007E22B2">
      <w:pPr>
        <w:rPr>
          <w:rFonts w:ascii="Arial" w:hAnsi="Arial" w:cs="Arial"/>
          <w:b/>
          <w:bCs/>
          <w:sz w:val="20"/>
          <w:szCs w:val="20"/>
        </w:rPr>
      </w:pPr>
    </w:p>
    <w:p w14:paraId="57B23AFF" w14:textId="48D516A8" w:rsidR="00DE06B2" w:rsidRPr="00802C38" w:rsidRDefault="00DE06B2" w:rsidP="007E22B2">
      <w:pPr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b/>
          <w:bCs/>
          <w:sz w:val="20"/>
          <w:szCs w:val="20"/>
        </w:rPr>
        <w:t>Admin:</w:t>
      </w:r>
      <w:r w:rsidRPr="00802C38">
        <w:rPr>
          <w:rFonts w:ascii="Arial" w:hAnsi="Arial" w:cs="Arial"/>
          <w:sz w:val="20"/>
          <w:szCs w:val="20"/>
        </w:rPr>
        <w:t xml:space="preserve"> Tea &amp; Coffee will be available. Please bring a packed lunch.</w:t>
      </w:r>
    </w:p>
    <w:p w14:paraId="0D1EAE8F" w14:textId="0FF2CAEB" w:rsidR="00DE06B2" w:rsidRPr="00802C38" w:rsidRDefault="00DE06B2" w:rsidP="007E22B2">
      <w:pPr>
        <w:rPr>
          <w:rFonts w:ascii="Arial" w:hAnsi="Arial" w:cs="Arial"/>
          <w:sz w:val="20"/>
          <w:szCs w:val="20"/>
        </w:rPr>
      </w:pPr>
      <w:proofErr w:type="spellStart"/>
      <w:r w:rsidRPr="00802C38">
        <w:rPr>
          <w:rFonts w:ascii="Arial" w:hAnsi="Arial" w:cs="Arial"/>
          <w:sz w:val="20"/>
          <w:szCs w:val="20"/>
        </w:rPr>
        <w:t>Non residential</w:t>
      </w:r>
      <w:proofErr w:type="spellEnd"/>
      <w:r w:rsidRPr="00802C38">
        <w:rPr>
          <w:rFonts w:ascii="Arial" w:hAnsi="Arial" w:cs="Arial"/>
          <w:sz w:val="20"/>
          <w:szCs w:val="20"/>
        </w:rPr>
        <w:t xml:space="preserve"> but camping is available if you would like to stay over.</w:t>
      </w:r>
    </w:p>
    <w:p w14:paraId="67E916C2" w14:textId="77777777" w:rsidR="00802C38" w:rsidRDefault="00802C38" w:rsidP="007E22B2">
      <w:pPr>
        <w:rPr>
          <w:rFonts w:ascii="Arial" w:hAnsi="Arial" w:cs="Arial"/>
          <w:b/>
          <w:bCs/>
          <w:sz w:val="20"/>
          <w:szCs w:val="20"/>
        </w:rPr>
      </w:pPr>
    </w:p>
    <w:p w14:paraId="5671FF57" w14:textId="06D6578B" w:rsidR="00C86C7E" w:rsidRPr="00802C38" w:rsidRDefault="00DE06B2" w:rsidP="007E22B2">
      <w:pPr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b/>
          <w:bCs/>
          <w:sz w:val="20"/>
          <w:szCs w:val="20"/>
        </w:rPr>
        <w:t>Cost:</w:t>
      </w:r>
      <w:r w:rsidRPr="00802C3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02C38">
        <w:rPr>
          <w:rFonts w:ascii="Arial" w:hAnsi="Arial" w:cs="Arial"/>
          <w:sz w:val="20"/>
          <w:szCs w:val="20"/>
        </w:rPr>
        <w:t>£</w:t>
      </w:r>
      <w:r w:rsidR="001B7EF0" w:rsidRPr="00802C38">
        <w:rPr>
          <w:rFonts w:ascii="Arial" w:hAnsi="Arial" w:cs="Arial"/>
          <w:sz w:val="20"/>
          <w:szCs w:val="20"/>
        </w:rPr>
        <w:t>40</w:t>
      </w:r>
    </w:p>
    <w:p w14:paraId="2CFEF8AE" w14:textId="77777777" w:rsidR="000001DA" w:rsidRPr="00802C38" w:rsidRDefault="000001DA" w:rsidP="007E22B2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68D71B" w14:textId="0E02CE82" w:rsidR="00A41C4E" w:rsidRPr="00802C38" w:rsidRDefault="006542EC" w:rsidP="007E22B2">
      <w:pPr>
        <w:rPr>
          <w:rStyle w:val="Hyperlink"/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b/>
          <w:bCs/>
          <w:sz w:val="20"/>
          <w:szCs w:val="20"/>
        </w:rPr>
        <w:t>Questions / Queries / Special Needs</w:t>
      </w:r>
      <w:r w:rsidR="00F31479" w:rsidRPr="00802C38">
        <w:rPr>
          <w:rFonts w:ascii="Arial" w:hAnsi="Arial" w:cs="Arial"/>
          <w:b/>
          <w:bCs/>
          <w:sz w:val="20"/>
          <w:szCs w:val="20"/>
        </w:rPr>
        <w:t>:</w:t>
      </w:r>
      <w:r w:rsidR="00F31479" w:rsidRPr="00802C3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41C4E" w:rsidRPr="00802C38">
        <w:rPr>
          <w:rFonts w:ascii="Arial" w:hAnsi="Arial" w:cs="Arial"/>
          <w:sz w:val="20"/>
          <w:szCs w:val="20"/>
        </w:rPr>
        <w:t xml:space="preserve">If you have any queries or special </w:t>
      </w:r>
      <w:proofErr w:type="gramStart"/>
      <w:r w:rsidR="00A41C4E" w:rsidRPr="00802C38">
        <w:rPr>
          <w:rFonts w:ascii="Arial" w:hAnsi="Arial" w:cs="Arial"/>
          <w:sz w:val="20"/>
          <w:szCs w:val="20"/>
        </w:rPr>
        <w:t>n</w:t>
      </w:r>
      <w:r w:rsidR="00867024" w:rsidRPr="00802C38">
        <w:rPr>
          <w:rFonts w:ascii="Arial" w:hAnsi="Arial" w:cs="Arial"/>
          <w:sz w:val="20"/>
          <w:szCs w:val="20"/>
        </w:rPr>
        <w:t>eeds</w:t>
      </w:r>
      <w:proofErr w:type="gramEnd"/>
      <w:r w:rsidR="00867024" w:rsidRPr="00802C38">
        <w:rPr>
          <w:rFonts w:ascii="Arial" w:hAnsi="Arial" w:cs="Arial"/>
          <w:sz w:val="20"/>
          <w:szCs w:val="20"/>
        </w:rPr>
        <w:t xml:space="preserve"> please </w:t>
      </w:r>
      <w:r w:rsidR="00DE06B2" w:rsidRPr="00802C38">
        <w:rPr>
          <w:rFonts w:ascii="Arial" w:hAnsi="Arial" w:cs="Arial"/>
          <w:sz w:val="20"/>
          <w:szCs w:val="20"/>
        </w:rPr>
        <w:t>contact Kathy on 07928116235</w:t>
      </w:r>
      <w:r w:rsidR="00045FED" w:rsidRPr="00802C38">
        <w:rPr>
          <w:rFonts w:ascii="Arial" w:hAnsi="Arial" w:cs="Arial"/>
          <w:sz w:val="20"/>
          <w:szCs w:val="20"/>
        </w:rPr>
        <w:t xml:space="preserve"> or let us know when booking on the course.</w:t>
      </w:r>
    </w:p>
    <w:p w14:paraId="2010E4DA" w14:textId="77777777" w:rsidR="00876B63" w:rsidRPr="00802C38" w:rsidRDefault="00876B63" w:rsidP="007E22B2">
      <w:pPr>
        <w:rPr>
          <w:rFonts w:ascii="Arial" w:hAnsi="Arial" w:cs="Arial"/>
          <w:sz w:val="20"/>
          <w:szCs w:val="20"/>
        </w:rPr>
      </w:pPr>
    </w:p>
    <w:p w14:paraId="7A18249B" w14:textId="1BED247A" w:rsidR="00045FED" w:rsidRPr="00802C38" w:rsidRDefault="00876B63" w:rsidP="007E22B2">
      <w:pPr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b/>
          <w:bCs/>
          <w:sz w:val="20"/>
          <w:szCs w:val="20"/>
        </w:rPr>
        <w:t>To Register:</w:t>
      </w:r>
      <w:r w:rsidR="00045FED" w:rsidRPr="00802C38">
        <w:rPr>
          <w:rFonts w:ascii="Arial" w:hAnsi="Arial" w:cs="Arial"/>
          <w:b/>
          <w:bCs/>
          <w:sz w:val="20"/>
          <w:szCs w:val="20"/>
        </w:rPr>
        <w:t xml:space="preserve"> </w:t>
      </w:r>
      <w:r w:rsidR="00A41C4E" w:rsidRPr="00802C38">
        <w:rPr>
          <w:rFonts w:ascii="Arial" w:hAnsi="Arial" w:cs="Arial"/>
          <w:sz w:val="20"/>
          <w:szCs w:val="20"/>
        </w:rPr>
        <w:t>Please complete section below and</w:t>
      </w:r>
      <w:r w:rsidR="00A41C4E" w:rsidRPr="00802C38">
        <w:rPr>
          <w:rFonts w:ascii="Arial" w:hAnsi="Arial" w:cs="Arial"/>
          <w:b/>
          <w:sz w:val="20"/>
          <w:szCs w:val="20"/>
        </w:rPr>
        <w:t xml:space="preserve"> </w:t>
      </w:r>
      <w:r w:rsidR="00A41C4E" w:rsidRPr="00802C38">
        <w:rPr>
          <w:rFonts w:ascii="Arial" w:hAnsi="Arial" w:cs="Arial"/>
          <w:sz w:val="20"/>
          <w:szCs w:val="20"/>
        </w:rPr>
        <w:t xml:space="preserve">email </w:t>
      </w:r>
      <w:r w:rsidR="00F31479" w:rsidRPr="00802C38">
        <w:rPr>
          <w:rFonts w:ascii="Arial" w:hAnsi="Arial" w:cs="Arial"/>
          <w:sz w:val="20"/>
          <w:szCs w:val="20"/>
        </w:rPr>
        <w:t xml:space="preserve">the information to </w:t>
      </w:r>
      <w:hyperlink r:id="rId7" w:history="1">
        <w:r w:rsidR="00045FED" w:rsidRPr="00802C38">
          <w:rPr>
            <w:rStyle w:val="Hyperlink"/>
            <w:rFonts w:ascii="Arial" w:hAnsi="Arial" w:cs="Arial"/>
            <w:sz w:val="20"/>
            <w:szCs w:val="20"/>
          </w:rPr>
          <w:t>bookings@rhyddcovert.org.uk</w:t>
        </w:r>
      </w:hyperlink>
      <w:r w:rsidR="00045FED" w:rsidRPr="00802C38">
        <w:rPr>
          <w:rFonts w:ascii="Arial" w:hAnsi="Arial" w:cs="Arial"/>
          <w:sz w:val="20"/>
          <w:szCs w:val="20"/>
        </w:rPr>
        <w:t xml:space="preserve"> </w:t>
      </w:r>
      <w:r w:rsidR="00F31479" w:rsidRPr="00802C38">
        <w:rPr>
          <w:rFonts w:ascii="Arial" w:hAnsi="Arial" w:cs="Arial"/>
          <w:sz w:val="20"/>
          <w:szCs w:val="20"/>
        </w:rPr>
        <w:t xml:space="preserve">and make payment </w:t>
      </w:r>
      <w:r w:rsidR="00045FED" w:rsidRPr="00802C38">
        <w:rPr>
          <w:rFonts w:ascii="Arial" w:hAnsi="Arial" w:cs="Arial"/>
          <w:sz w:val="20"/>
          <w:szCs w:val="20"/>
        </w:rPr>
        <w:t>by BACS –</w:t>
      </w:r>
    </w:p>
    <w:p w14:paraId="6BEEEEA6" w14:textId="62CDD947" w:rsidR="00045FED" w:rsidRPr="00802C38" w:rsidRDefault="00045FED" w:rsidP="007E22B2">
      <w:pPr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sz w:val="20"/>
          <w:szCs w:val="20"/>
        </w:rPr>
        <w:t xml:space="preserve">Sort code - 405240, account number 00032074, Bank name is Wyre Forest Scout Council </w:t>
      </w:r>
      <w:proofErr w:type="spellStart"/>
      <w:r w:rsidRPr="00802C38">
        <w:rPr>
          <w:rFonts w:ascii="Arial" w:hAnsi="Arial" w:cs="Arial"/>
          <w:sz w:val="20"/>
          <w:szCs w:val="20"/>
        </w:rPr>
        <w:t>Rhydd</w:t>
      </w:r>
      <w:proofErr w:type="spellEnd"/>
      <w:r w:rsidRPr="00802C38">
        <w:rPr>
          <w:rFonts w:ascii="Arial" w:hAnsi="Arial" w:cs="Arial"/>
          <w:sz w:val="20"/>
          <w:szCs w:val="20"/>
        </w:rPr>
        <w:t xml:space="preserve"> Covert</w:t>
      </w:r>
    </w:p>
    <w:p w14:paraId="6EE92EF2" w14:textId="77777777" w:rsidR="00045FED" w:rsidRPr="00802C38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7727C5" w14:textId="77777777" w:rsidR="00A41C4E" w:rsidRPr="00802C38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483DB39E" w14:textId="1F03D187" w:rsidR="00A41C4E" w:rsidRPr="00802C38" w:rsidRDefault="001B7EF0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b/>
          <w:bCs/>
          <w:sz w:val="20"/>
          <w:szCs w:val="20"/>
        </w:rPr>
        <w:t>Tomahawk</w:t>
      </w:r>
      <w:r w:rsidR="00292DC9" w:rsidRPr="00802C38">
        <w:rPr>
          <w:rFonts w:ascii="Arial" w:hAnsi="Arial" w:cs="Arial"/>
          <w:b/>
          <w:bCs/>
          <w:sz w:val="20"/>
          <w:szCs w:val="20"/>
        </w:rPr>
        <w:t xml:space="preserve"> Course</w:t>
      </w:r>
      <w:r w:rsidR="00BA4639" w:rsidRPr="00802C38">
        <w:rPr>
          <w:rFonts w:ascii="Arial" w:hAnsi="Arial" w:cs="Arial"/>
          <w:b/>
          <w:bCs/>
          <w:sz w:val="20"/>
          <w:szCs w:val="20"/>
        </w:rPr>
        <w:t>:</w:t>
      </w:r>
      <w:r w:rsidR="00A41C4E" w:rsidRPr="00802C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45FED" w:rsidRPr="00802C38">
        <w:rPr>
          <w:rFonts w:ascii="Arial" w:hAnsi="Arial" w:cs="Arial"/>
          <w:b/>
          <w:bCs/>
          <w:sz w:val="20"/>
          <w:szCs w:val="20"/>
        </w:rPr>
        <w:t>Rhydd</w:t>
      </w:r>
      <w:proofErr w:type="spellEnd"/>
      <w:r w:rsidR="00045FED" w:rsidRPr="00802C38">
        <w:rPr>
          <w:rFonts w:ascii="Arial" w:hAnsi="Arial" w:cs="Arial"/>
          <w:b/>
          <w:bCs/>
          <w:sz w:val="20"/>
          <w:szCs w:val="20"/>
        </w:rPr>
        <w:t xml:space="preserve"> Covert Scout Campsite </w:t>
      </w:r>
      <w:r w:rsidRPr="00802C38">
        <w:rPr>
          <w:rFonts w:ascii="Arial" w:hAnsi="Arial" w:cs="Arial"/>
          <w:b/>
          <w:bCs/>
          <w:sz w:val="20"/>
          <w:szCs w:val="20"/>
        </w:rPr>
        <w:t>19</w:t>
      </w:r>
      <w:r w:rsidRPr="00802C38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802C38">
        <w:rPr>
          <w:rFonts w:ascii="Arial" w:hAnsi="Arial" w:cs="Arial"/>
          <w:b/>
          <w:bCs/>
          <w:sz w:val="20"/>
          <w:szCs w:val="20"/>
        </w:rPr>
        <w:t xml:space="preserve"> July </w:t>
      </w:r>
      <w:r w:rsidR="00551931" w:rsidRPr="00802C38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A41C4E" w:rsidRPr="00802C38">
        <w:rPr>
          <w:rFonts w:ascii="Arial" w:hAnsi="Arial" w:cs="Arial"/>
          <w:b/>
          <w:bCs/>
          <w:sz w:val="20"/>
          <w:szCs w:val="20"/>
        </w:rPr>
        <w:t>(</w:t>
      </w:r>
      <w:r w:rsidR="00A41C4E" w:rsidRPr="00802C38">
        <w:rPr>
          <w:rFonts w:ascii="Arial" w:hAnsi="Arial" w:cs="Arial"/>
          <w:bCs/>
          <w:sz w:val="20"/>
          <w:szCs w:val="20"/>
        </w:rPr>
        <w:t xml:space="preserve">Please </w:t>
      </w:r>
      <w:r w:rsidR="00551931" w:rsidRPr="00802C38">
        <w:rPr>
          <w:rFonts w:ascii="Arial" w:hAnsi="Arial" w:cs="Arial"/>
          <w:bCs/>
          <w:sz w:val="20"/>
          <w:szCs w:val="20"/>
        </w:rPr>
        <w:t xml:space="preserve">type or </w:t>
      </w:r>
      <w:r w:rsidR="00A41C4E" w:rsidRPr="00802C38">
        <w:rPr>
          <w:rFonts w:ascii="Arial" w:hAnsi="Arial" w:cs="Arial"/>
          <w:bCs/>
          <w:sz w:val="20"/>
          <w:szCs w:val="20"/>
        </w:rPr>
        <w:t>print &amp; sign</w:t>
      </w:r>
      <w:r w:rsidR="00A41C4E" w:rsidRPr="00802C38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A41C4E" w:rsidRPr="00802C38" w14:paraId="34376044" w14:textId="77777777" w:rsidTr="00C86C7E">
        <w:trPr>
          <w:trHeight w:val="340"/>
        </w:trPr>
        <w:tc>
          <w:tcPr>
            <w:tcW w:w="9771" w:type="dxa"/>
            <w:hideMark/>
          </w:tcPr>
          <w:p w14:paraId="02208267" w14:textId="77777777" w:rsidR="00A41C4E" w:rsidRPr="00802C38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A41C4E" w:rsidRPr="00802C38" w14:paraId="15364362" w14:textId="77777777" w:rsidTr="00C86C7E">
        <w:trPr>
          <w:trHeight w:val="340"/>
        </w:trPr>
        <w:tc>
          <w:tcPr>
            <w:tcW w:w="9771" w:type="dxa"/>
            <w:hideMark/>
          </w:tcPr>
          <w:p w14:paraId="53F9120C" w14:textId="7D9F96EA" w:rsidR="00A41C4E" w:rsidRPr="00802C38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Telephone N</w:t>
            </w:r>
            <w:r w:rsidR="00713870" w:rsidRPr="00802C38">
              <w:rPr>
                <w:rFonts w:ascii="Arial" w:hAnsi="Arial" w:cs="Arial"/>
                <w:sz w:val="20"/>
                <w:szCs w:val="20"/>
              </w:rPr>
              <w:t>umber:</w:t>
            </w:r>
          </w:p>
        </w:tc>
      </w:tr>
      <w:tr w:rsidR="00A41C4E" w:rsidRPr="00802C38" w14:paraId="3A6CEFED" w14:textId="77777777" w:rsidTr="00C86C7E">
        <w:trPr>
          <w:trHeight w:val="340"/>
        </w:trPr>
        <w:tc>
          <w:tcPr>
            <w:tcW w:w="9771" w:type="dxa"/>
            <w:hideMark/>
          </w:tcPr>
          <w:p w14:paraId="5DC3C517" w14:textId="77777777" w:rsidR="00A41C4E" w:rsidRPr="00802C38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41C4E" w:rsidRPr="00802C38" w14:paraId="47AD8BCC" w14:textId="77777777" w:rsidTr="00C86C7E">
        <w:trPr>
          <w:trHeight w:val="340"/>
        </w:trPr>
        <w:tc>
          <w:tcPr>
            <w:tcW w:w="9771" w:type="dxa"/>
            <w:hideMark/>
          </w:tcPr>
          <w:p w14:paraId="003D3882" w14:textId="77777777" w:rsidR="00A41C4E" w:rsidRPr="00802C38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Scout Group/District &amp; County:</w:t>
            </w:r>
          </w:p>
        </w:tc>
      </w:tr>
      <w:tr w:rsidR="00BE168A" w:rsidRPr="00802C38" w14:paraId="171D4D9F" w14:textId="77777777" w:rsidTr="00C86C7E">
        <w:trPr>
          <w:trHeight w:val="340"/>
        </w:trPr>
        <w:tc>
          <w:tcPr>
            <w:tcW w:w="9771" w:type="dxa"/>
          </w:tcPr>
          <w:p w14:paraId="335676EE" w14:textId="597DB3A6" w:rsidR="00BE168A" w:rsidRPr="00802C38" w:rsidRDefault="00BE168A" w:rsidP="00186A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Scout Association Member No:</w:t>
            </w:r>
          </w:p>
        </w:tc>
      </w:tr>
      <w:tr w:rsidR="00D26253" w:rsidRPr="00802C38" w14:paraId="734C9C88" w14:textId="77777777" w:rsidTr="00C86C7E">
        <w:trPr>
          <w:trHeight w:val="340"/>
        </w:trPr>
        <w:tc>
          <w:tcPr>
            <w:tcW w:w="9771" w:type="dxa"/>
          </w:tcPr>
          <w:p w14:paraId="31325751" w14:textId="24B6B381" w:rsidR="00D26253" w:rsidRPr="00802C38" w:rsidRDefault="00045FED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Do you require Camping space:</w:t>
            </w:r>
          </w:p>
        </w:tc>
      </w:tr>
      <w:tr w:rsidR="00D26253" w:rsidRPr="00802C38" w14:paraId="65CBE21B" w14:textId="77777777" w:rsidTr="00C86C7E">
        <w:trPr>
          <w:trHeight w:val="340"/>
        </w:trPr>
        <w:tc>
          <w:tcPr>
            <w:tcW w:w="9771" w:type="dxa"/>
          </w:tcPr>
          <w:p w14:paraId="5D1E1300" w14:textId="7A667899" w:rsidR="00D26253" w:rsidRPr="00802C38" w:rsidRDefault="00045FED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2C38">
              <w:rPr>
                <w:rFonts w:ascii="Arial" w:hAnsi="Arial" w:cs="Arial"/>
                <w:sz w:val="20"/>
                <w:szCs w:val="20"/>
              </w:rPr>
              <w:t>Any Special Needs:</w:t>
            </w:r>
          </w:p>
        </w:tc>
      </w:tr>
    </w:tbl>
    <w:p w14:paraId="3F6011D4" w14:textId="77777777" w:rsidR="006542EC" w:rsidRPr="00802C38" w:rsidRDefault="006542EC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98C70F" w14:textId="67F0DA05" w:rsidR="006542EC" w:rsidRPr="00802C38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sz w:val="20"/>
          <w:szCs w:val="20"/>
        </w:rPr>
        <w:t>I apply f</w:t>
      </w:r>
      <w:r w:rsidR="00BA4639" w:rsidRPr="00802C38">
        <w:rPr>
          <w:rFonts w:ascii="Arial" w:hAnsi="Arial" w:cs="Arial"/>
          <w:sz w:val="20"/>
          <w:szCs w:val="20"/>
        </w:rPr>
        <w:t xml:space="preserve">or a place on the above </w:t>
      </w:r>
      <w:proofErr w:type="gramStart"/>
      <w:r w:rsidR="00BA4639" w:rsidRPr="00802C38">
        <w:rPr>
          <w:rFonts w:ascii="Arial" w:hAnsi="Arial" w:cs="Arial"/>
          <w:sz w:val="20"/>
          <w:szCs w:val="20"/>
        </w:rPr>
        <w:t>course</w:t>
      </w:r>
      <w:proofErr w:type="gramEnd"/>
      <w:r w:rsidR="00BA4639" w:rsidRPr="00802C38">
        <w:rPr>
          <w:rFonts w:ascii="Arial" w:hAnsi="Arial" w:cs="Arial"/>
          <w:sz w:val="20"/>
          <w:szCs w:val="20"/>
        </w:rPr>
        <w:t xml:space="preserve"> and I</w:t>
      </w:r>
      <w:r w:rsidR="00045FED" w:rsidRPr="00802C38">
        <w:rPr>
          <w:rFonts w:ascii="Arial" w:hAnsi="Arial" w:cs="Arial"/>
          <w:sz w:val="20"/>
          <w:szCs w:val="20"/>
        </w:rPr>
        <w:t xml:space="preserve"> have sent payment by BACS</w:t>
      </w:r>
    </w:p>
    <w:p w14:paraId="1C8E7EA4" w14:textId="77777777" w:rsidR="00045FED" w:rsidRPr="00802C38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6F13B9" w14:textId="77777777" w:rsidR="00045FED" w:rsidRPr="00802C38" w:rsidRDefault="00045FED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8E8856" w14:textId="21629845" w:rsidR="007D2CA0" w:rsidRPr="00802C38" w:rsidRDefault="00045FED" w:rsidP="00DB34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2C38">
        <w:rPr>
          <w:rFonts w:ascii="Arial" w:hAnsi="Arial" w:cs="Arial"/>
          <w:sz w:val="20"/>
          <w:szCs w:val="20"/>
        </w:rPr>
        <w:t>S</w:t>
      </w:r>
      <w:r w:rsidR="00A41C4E" w:rsidRPr="00802C38">
        <w:rPr>
          <w:rFonts w:ascii="Arial" w:hAnsi="Arial" w:cs="Arial"/>
          <w:sz w:val="20"/>
          <w:szCs w:val="20"/>
        </w:rPr>
        <w:t>igned ……………………………………………</w:t>
      </w:r>
      <w:r w:rsidR="00551931" w:rsidRPr="00802C38">
        <w:rPr>
          <w:rFonts w:ascii="Arial" w:hAnsi="Arial" w:cs="Arial"/>
          <w:sz w:val="20"/>
          <w:szCs w:val="20"/>
        </w:rPr>
        <w:t xml:space="preserve"> </w:t>
      </w:r>
      <w:r w:rsidR="00551931" w:rsidRPr="00802C38">
        <w:rPr>
          <w:rFonts w:ascii="Arial" w:hAnsi="Arial" w:cs="Arial"/>
          <w:sz w:val="20"/>
          <w:szCs w:val="20"/>
        </w:rPr>
        <w:tab/>
      </w:r>
      <w:r w:rsidR="00A41C4E" w:rsidRPr="00802C38">
        <w:rPr>
          <w:rFonts w:ascii="Arial" w:hAnsi="Arial" w:cs="Arial"/>
          <w:sz w:val="20"/>
          <w:szCs w:val="20"/>
        </w:rPr>
        <w:t>Date ……………………</w:t>
      </w:r>
    </w:p>
    <w:sectPr w:rsidR="007D2CA0" w:rsidRPr="00802C38" w:rsidSect="003575B9">
      <w:pgSz w:w="11906" w:h="16838"/>
      <w:pgMar w:top="426" w:right="99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6EC"/>
    <w:multiLevelType w:val="hybridMultilevel"/>
    <w:tmpl w:val="E1202BB2"/>
    <w:lvl w:ilvl="0" w:tplc="A9F48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05E4"/>
    <w:multiLevelType w:val="hybridMultilevel"/>
    <w:tmpl w:val="38020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6E3D7A"/>
    <w:multiLevelType w:val="multilevel"/>
    <w:tmpl w:val="4E9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D7866"/>
    <w:multiLevelType w:val="hybridMultilevel"/>
    <w:tmpl w:val="94B2F216"/>
    <w:lvl w:ilvl="0" w:tplc="30EAE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90197"/>
    <w:multiLevelType w:val="hybridMultilevel"/>
    <w:tmpl w:val="35E615BE"/>
    <w:lvl w:ilvl="0" w:tplc="D6EE1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E24BA"/>
    <w:multiLevelType w:val="hybridMultilevel"/>
    <w:tmpl w:val="58A65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668084">
    <w:abstractNumId w:val="5"/>
  </w:num>
  <w:num w:numId="2" w16cid:durableId="393546473">
    <w:abstractNumId w:val="1"/>
  </w:num>
  <w:num w:numId="3" w16cid:durableId="362634313">
    <w:abstractNumId w:val="4"/>
  </w:num>
  <w:num w:numId="4" w16cid:durableId="302514787">
    <w:abstractNumId w:val="2"/>
  </w:num>
  <w:num w:numId="5" w16cid:durableId="2055764830">
    <w:abstractNumId w:val="3"/>
  </w:num>
  <w:num w:numId="6" w16cid:durableId="33758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95"/>
    <w:rsid w:val="000001DA"/>
    <w:rsid w:val="00031419"/>
    <w:rsid w:val="00045FED"/>
    <w:rsid w:val="00051FF0"/>
    <w:rsid w:val="00060E53"/>
    <w:rsid w:val="000872CE"/>
    <w:rsid w:val="000D0E66"/>
    <w:rsid w:val="00101AF0"/>
    <w:rsid w:val="00102684"/>
    <w:rsid w:val="00165952"/>
    <w:rsid w:val="00186AFA"/>
    <w:rsid w:val="001B7EF0"/>
    <w:rsid w:val="001E204E"/>
    <w:rsid w:val="0020793A"/>
    <w:rsid w:val="00215AAF"/>
    <w:rsid w:val="00236A00"/>
    <w:rsid w:val="00240C26"/>
    <w:rsid w:val="00266737"/>
    <w:rsid w:val="00277C04"/>
    <w:rsid w:val="00292DC9"/>
    <w:rsid w:val="00294F46"/>
    <w:rsid w:val="002C0576"/>
    <w:rsid w:val="002C5A1C"/>
    <w:rsid w:val="002F341C"/>
    <w:rsid w:val="00332EE6"/>
    <w:rsid w:val="00353697"/>
    <w:rsid w:val="003575B9"/>
    <w:rsid w:val="00385F33"/>
    <w:rsid w:val="00394653"/>
    <w:rsid w:val="003A27DF"/>
    <w:rsid w:val="003F6EA3"/>
    <w:rsid w:val="003F7D55"/>
    <w:rsid w:val="00400E5D"/>
    <w:rsid w:val="004512B0"/>
    <w:rsid w:val="00463947"/>
    <w:rsid w:val="00480936"/>
    <w:rsid w:val="004852F6"/>
    <w:rsid w:val="004C008D"/>
    <w:rsid w:val="004D5FE9"/>
    <w:rsid w:val="004F5947"/>
    <w:rsid w:val="00531C47"/>
    <w:rsid w:val="005328E7"/>
    <w:rsid w:val="00551931"/>
    <w:rsid w:val="005A5173"/>
    <w:rsid w:val="005E428F"/>
    <w:rsid w:val="006542EC"/>
    <w:rsid w:val="00676B0D"/>
    <w:rsid w:val="00692DAF"/>
    <w:rsid w:val="006A3FD7"/>
    <w:rsid w:val="006D0CAA"/>
    <w:rsid w:val="006D3F29"/>
    <w:rsid w:val="006E1247"/>
    <w:rsid w:val="006E5B2E"/>
    <w:rsid w:val="00713870"/>
    <w:rsid w:val="00762727"/>
    <w:rsid w:val="00770319"/>
    <w:rsid w:val="00790CD8"/>
    <w:rsid w:val="007A3C80"/>
    <w:rsid w:val="007C057E"/>
    <w:rsid w:val="007D2CA0"/>
    <w:rsid w:val="007E22B2"/>
    <w:rsid w:val="00802C38"/>
    <w:rsid w:val="00806526"/>
    <w:rsid w:val="00867024"/>
    <w:rsid w:val="00876B63"/>
    <w:rsid w:val="00884F18"/>
    <w:rsid w:val="00893102"/>
    <w:rsid w:val="008B6304"/>
    <w:rsid w:val="008C0BEF"/>
    <w:rsid w:val="008E37D5"/>
    <w:rsid w:val="008E7A67"/>
    <w:rsid w:val="009908D3"/>
    <w:rsid w:val="009C7CE7"/>
    <w:rsid w:val="009D228D"/>
    <w:rsid w:val="00A120A1"/>
    <w:rsid w:val="00A41C4E"/>
    <w:rsid w:val="00A968E4"/>
    <w:rsid w:val="00AA08D6"/>
    <w:rsid w:val="00AF6109"/>
    <w:rsid w:val="00AF6195"/>
    <w:rsid w:val="00B04EFE"/>
    <w:rsid w:val="00BA4639"/>
    <w:rsid w:val="00BB5303"/>
    <w:rsid w:val="00BD54F4"/>
    <w:rsid w:val="00BE168A"/>
    <w:rsid w:val="00C04045"/>
    <w:rsid w:val="00C86C7E"/>
    <w:rsid w:val="00CE1152"/>
    <w:rsid w:val="00D02C1E"/>
    <w:rsid w:val="00D02DA6"/>
    <w:rsid w:val="00D154EB"/>
    <w:rsid w:val="00D17F38"/>
    <w:rsid w:val="00D26253"/>
    <w:rsid w:val="00D27713"/>
    <w:rsid w:val="00D4043E"/>
    <w:rsid w:val="00D7716F"/>
    <w:rsid w:val="00DB34D2"/>
    <w:rsid w:val="00DE06B2"/>
    <w:rsid w:val="00E02E78"/>
    <w:rsid w:val="00E137F2"/>
    <w:rsid w:val="00E33A00"/>
    <w:rsid w:val="00E45AF5"/>
    <w:rsid w:val="00E544B6"/>
    <w:rsid w:val="00E9121E"/>
    <w:rsid w:val="00E913C4"/>
    <w:rsid w:val="00ED3FA2"/>
    <w:rsid w:val="00ED5E29"/>
    <w:rsid w:val="00F31479"/>
    <w:rsid w:val="00F455E2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288E0"/>
  <w15:docId w15:val="{15A79722-997F-45BB-81AC-BBC5B20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1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D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92DAF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16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59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0C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6673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266737"/>
    <w:rPr>
      <w:b/>
      <w:bCs/>
    </w:rPr>
  </w:style>
  <w:style w:type="character" w:styleId="Emphasis">
    <w:name w:val="Emphasis"/>
    <w:basedOn w:val="DefaultParagraphFont"/>
    <w:uiPriority w:val="20"/>
    <w:qFormat/>
    <w:rsid w:val="00266737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E912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ings@rhyddcove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Links>
    <vt:vector size="18" baseType="variant">
      <vt:variant>
        <vt:i4>5243003</vt:i4>
      </vt:variant>
      <vt:variant>
        <vt:i4>6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mailto:tania.williams@shropshirescouts.org.uk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E Dohoo</dc:creator>
  <cp:lastModifiedBy>Kathy Baylis</cp:lastModifiedBy>
  <cp:revision>2</cp:revision>
  <cp:lastPrinted>2023-09-07T13:52:00Z</cp:lastPrinted>
  <dcterms:created xsi:type="dcterms:W3CDTF">2026-06-09T19:08:00Z</dcterms:created>
  <dcterms:modified xsi:type="dcterms:W3CDTF">2026-06-09T19:08:00Z</dcterms:modified>
</cp:coreProperties>
</file>