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417"/>
        <w:gridCol w:w="6521"/>
        <w:gridCol w:w="2268"/>
      </w:tblGrid>
      <w:tr w:rsidR="00864AA6" w14:paraId="5E24C323" w14:textId="77777777" w:rsidTr="00505A3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817" w14:textId="77777777" w:rsidR="00864AA6" w:rsidRDefault="00864AA6" w:rsidP="00505A39">
            <w:bookmarkStart w:id="0" w:name="_GoBack"/>
            <w:bookmarkEnd w:id="0"/>
          </w:p>
          <w:p w14:paraId="2BCEEC6F" w14:textId="77777777" w:rsidR="00864AA6" w:rsidRDefault="00864AA6" w:rsidP="00505A3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HAZARD OBSERVED</w:t>
            </w:r>
          </w:p>
          <w:p w14:paraId="3C511E63" w14:textId="77777777" w:rsidR="00864AA6" w:rsidRDefault="00864AA6" w:rsidP="00505A3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16C" w14:textId="77777777" w:rsidR="00864AA6" w:rsidRDefault="00864AA6" w:rsidP="00505A39">
            <w:pPr>
              <w:snapToGrid w:val="0"/>
              <w:spacing w:line="276" w:lineRule="auto"/>
              <w:rPr>
                <w:b/>
                <w:bCs/>
              </w:rPr>
            </w:pPr>
          </w:p>
          <w:p w14:paraId="32C85D77" w14:textId="77777777" w:rsidR="00864AA6" w:rsidRDefault="00864AA6" w:rsidP="00505A3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RISK BEFORE CONTROL MEASURES</w:t>
            </w:r>
          </w:p>
          <w:p w14:paraId="4BB65EAB" w14:textId="77777777" w:rsidR="00864AA6" w:rsidRDefault="00864AA6" w:rsidP="00505A3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80E" w14:textId="77777777" w:rsidR="00864AA6" w:rsidRDefault="00864AA6" w:rsidP="00505A39"/>
          <w:p w14:paraId="66EDE412" w14:textId="77777777" w:rsidR="00864AA6" w:rsidRDefault="00864AA6" w:rsidP="00505A3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PERSONS </w:t>
            </w:r>
          </w:p>
          <w:p w14:paraId="4F536F37" w14:textId="77777777" w:rsidR="00864AA6" w:rsidRDefault="00864AA6" w:rsidP="00505A39">
            <w:r>
              <w:rPr>
                <w:b/>
                <w:bCs/>
              </w:rPr>
              <w:t>AT RISK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14E" w14:textId="77777777" w:rsidR="00864AA6" w:rsidRDefault="00864AA6" w:rsidP="00505A39">
            <w:pPr>
              <w:rPr>
                <w:b/>
                <w:bCs/>
              </w:rPr>
            </w:pPr>
          </w:p>
          <w:p w14:paraId="4447BC63" w14:textId="77777777" w:rsidR="00864AA6" w:rsidRDefault="00864AA6" w:rsidP="00505A39">
            <w:r>
              <w:rPr>
                <w:b/>
                <w:bCs/>
              </w:rPr>
              <w:t xml:space="preserve">CONTROL MEASURES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DA5" w14:textId="77777777" w:rsidR="00864AA6" w:rsidRDefault="00864AA6" w:rsidP="00505A39"/>
          <w:p w14:paraId="643397F3" w14:textId="77777777" w:rsidR="00864AA6" w:rsidRDefault="00864AA6" w:rsidP="00505A3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2A592A48" w14:textId="77777777" w:rsidR="00864AA6" w:rsidRDefault="00864AA6" w:rsidP="00505A39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  <w:p w14:paraId="39B7E04D" w14:textId="77777777" w:rsidR="00864AA6" w:rsidRDefault="00864AA6" w:rsidP="00505A39">
            <w:pPr>
              <w:rPr>
                <w:sz w:val="16"/>
                <w:szCs w:val="16"/>
              </w:rPr>
            </w:pPr>
          </w:p>
        </w:tc>
      </w:tr>
      <w:tr w:rsidR="00864AA6" w14:paraId="63DE25FB" w14:textId="77777777" w:rsidTr="00505A39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EF566" w14:textId="77777777" w:rsidR="00864AA6" w:rsidRDefault="00864AA6" w:rsidP="00505A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9222C" w14:textId="77777777" w:rsidR="00864AA6" w:rsidRDefault="00864AA6" w:rsidP="00505A39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0BCD6" w14:textId="77777777" w:rsidR="00864AA6" w:rsidRDefault="00864AA6" w:rsidP="00505A39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94930" w14:textId="77777777" w:rsidR="00864AA6" w:rsidRDefault="00864AA6" w:rsidP="00505A39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9A28F" w14:textId="77777777" w:rsidR="00864AA6" w:rsidRDefault="00864AA6" w:rsidP="00505A39"/>
        </w:tc>
      </w:tr>
      <w:tr w:rsidR="00864AA6" w14:paraId="5C22648D" w14:textId="77777777" w:rsidTr="00505A3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CD0" w14:textId="77777777" w:rsidR="00864AA6" w:rsidRDefault="00864AA6" w:rsidP="00505A39">
            <w:pPr>
              <w:rPr>
                <w:sz w:val="18"/>
                <w:szCs w:val="18"/>
              </w:rPr>
            </w:pPr>
          </w:p>
          <w:p w14:paraId="054C605B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Terrain</w:t>
            </w:r>
          </w:p>
          <w:p w14:paraId="5E193FE6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</w:p>
          <w:p w14:paraId="09B54747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Slips Trips &amp; Falls</w:t>
            </w:r>
          </w:p>
          <w:p w14:paraId="0A7C37C7" w14:textId="77777777" w:rsidR="00864AA6" w:rsidRDefault="00864AA6" w:rsidP="00505A39">
            <w:pPr>
              <w:rPr>
                <w:sz w:val="18"/>
                <w:szCs w:val="18"/>
              </w:rPr>
            </w:pPr>
          </w:p>
          <w:p w14:paraId="5A747D9F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Shampoo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CAC" w14:textId="77777777" w:rsidR="00864AA6" w:rsidRDefault="00864AA6" w:rsidP="00505A39">
            <w:pPr>
              <w:rPr>
                <w:sz w:val="16"/>
                <w:szCs w:val="16"/>
              </w:rPr>
            </w:pPr>
          </w:p>
          <w:p w14:paraId="32CCB925" w14:textId="77777777" w:rsidR="00864AA6" w:rsidRDefault="00864AA6" w:rsidP="00505A39">
            <w:pPr>
              <w:snapToGri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Personal Injuries </w:t>
            </w:r>
          </w:p>
          <w:p w14:paraId="72E77EEE" w14:textId="77777777" w:rsidR="00864AA6" w:rsidRDefault="00864AA6" w:rsidP="00505A39">
            <w:pPr>
              <w:rPr>
                <w:bCs/>
                <w:sz w:val="16"/>
                <w:szCs w:val="16"/>
              </w:rPr>
            </w:pPr>
          </w:p>
          <w:p w14:paraId="35FD5D08" w14:textId="77777777" w:rsidR="00864AA6" w:rsidRDefault="00864AA6" w:rsidP="00505A3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Eye Irritation</w:t>
            </w:r>
          </w:p>
          <w:p w14:paraId="53E6DD63" w14:textId="77777777" w:rsidR="00864AA6" w:rsidRDefault="00864AA6" w:rsidP="00505A39">
            <w:pPr>
              <w:rPr>
                <w:bCs/>
                <w:sz w:val="16"/>
                <w:szCs w:val="16"/>
              </w:rPr>
            </w:pPr>
          </w:p>
          <w:p w14:paraId="5AC804DE" w14:textId="77777777" w:rsidR="00864AA6" w:rsidRDefault="00864AA6" w:rsidP="00505A3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Stinging/Tearing &amp; Redness</w:t>
            </w:r>
          </w:p>
          <w:p w14:paraId="466F93B0" w14:textId="77777777" w:rsidR="00864AA6" w:rsidRDefault="00864AA6" w:rsidP="00505A3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503" w14:textId="77777777" w:rsidR="00864AA6" w:rsidRDefault="00864AA6" w:rsidP="00505A39">
            <w:pPr>
              <w:rPr>
                <w:sz w:val="16"/>
                <w:szCs w:val="16"/>
              </w:rPr>
            </w:pPr>
          </w:p>
          <w:p w14:paraId="233E7845" w14:textId="77777777" w:rsidR="00864AA6" w:rsidRDefault="00864AA6" w:rsidP="00505A39">
            <w:pPr>
              <w:snapToGri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 participating</w:t>
            </w:r>
          </w:p>
          <w:p w14:paraId="2E98C34A" w14:textId="77777777" w:rsidR="00864AA6" w:rsidRDefault="00864AA6" w:rsidP="00505A3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 the Activity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7A7" w14:textId="77777777" w:rsidR="00864AA6" w:rsidRPr="00F96142" w:rsidRDefault="00864AA6" w:rsidP="00505A39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</w:p>
          <w:p w14:paraId="56948D3B" w14:textId="77777777" w:rsidR="00864AA6" w:rsidRDefault="005E6006" w:rsidP="00505A39">
            <w:pPr>
              <w:pStyle w:val="ListParagraph"/>
              <w:numPr>
                <w:ilvl w:val="0"/>
                <w:numId w:val="1"/>
              </w:numPr>
              <w:snapToGrid w:val="0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Ensure </w:t>
            </w:r>
            <w:r w:rsidR="00864AA6">
              <w:rPr>
                <w:bCs/>
                <w:sz w:val="18"/>
                <w:szCs w:val="18"/>
              </w:rPr>
              <w:t>the use of a No more Tears formula Shampoo</w:t>
            </w:r>
            <w:r>
              <w:rPr>
                <w:bCs/>
                <w:sz w:val="18"/>
                <w:szCs w:val="18"/>
              </w:rPr>
              <w:t xml:space="preserve"> given to you by duty warden</w:t>
            </w:r>
          </w:p>
          <w:p w14:paraId="1BFAE8ED" w14:textId="77777777" w:rsidR="00864AA6" w:rsidRDefault="00864AA6" w:rsidP="00505A39">
            <w:pPr>
              <w:pStyle w:val="ListParagraph"/>
              <w:snapToGrid w:val="0"/>
              <w:spacing w:line="276" w:lineRule="auto"/>
              <w:ind w:left="394"/>
              <w:rPr>
                <w:bCs/>
                <w:sz w:val="18"/>
                <w:szCs w:val="18"/>
              </w:rPr>
            </w:pPr>
          </w:p>
          <w:p w14:paraId="03C6936F" w14:textId="77777777" w:rsidR="00864AA6" w:rsidRDefault="00864AA6" w:rsidP="00505A39">
            <w:pPr>
              <w:pStyle w:val="ListParagraph"/>
              <w:numPr>
                <w:ilvl w:val="0"/>
                <w:numId w:val="1"/>
              </w:numPr>
              <w:snapToGrid w:val="0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Ensure Suitable clothing is worn</w:t>
            </w:r>
          </w:p>
          <w:p w14:paraId="7412B9CD" w14:textId="77777777" w:rsidR="00864AA6" w:rsidRPr="00FE499C" w:rsidRDefault="00864AA6" w:rsidP="00505A3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B52" w14:textId="77777777" w:rsidR="00864AA6" w:rsidRDefault="00864AA6" w:rsidP="00505A39">
            <w:pPr>
              <w:jc w:val="center"/>
              <w:rPr>
                <w:sz w:val="16"/>
                <w:szCs w:val="16"/>
              </w:rPr>
            </w:pPr>
          </w:p>
          <w:p w14:paraId="70E0975A" w14:textId="77777777" w:rsidR="00864AA6" w:rsidRDefault="00864AA6" w:rsidP="00505A3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31B4B3B" w14:textId="77777777" w:rsidR="00864AA6" w:rsidRDefault="00864AA6" w:rsidP="00505A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Leader in Charge </w:t>
            </w:r>
          </w:p>
          <w:p w14:paraId="79221A3B" w14:textId="77777777" w:rsidR="00864AA6" w:rsidRDefault="00864AA6" w:rsidP="00505A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to carry out Safety Briefing</w:t>
            </w:r>
          </w:p>
          <w:p w14:paraId="2C5536C1" w14:textId="77777777" w:rsidR="00864AA6" w:rsidRDefault="00864AA6" w:rsidP="00505A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785847" w14:textId="77777777" w:rsidR="00864AA6" w:rsidRDefault="00864AA6" w:rsidP="00864AA6">
      <w:pPr>
        <w:rPr>
          <w:sz w:val="16"/>
          <w:szCs w:val="16"/>
        </w:rPr>
      </w:pPr>
    </w:p>
    <w:tbl>
      <w:tblPr>
        <w:tblStyle w:val="TableGrid"/>
        <w:tblW w:w="14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1418"/>
        <w:gridCol w:w="6524"/>
        <w:gridCol w:w="2269"/>
      </w:tblGrid>
      <w:tr w:rsidR="00864AA6" w14:paraId="55210630" w14:textId="77777777" w:rsidTr="00505A39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7A93" w14:textId="77777777" w:rsidR="00864AA6" w:rsidRDefault="00864AA6" w:rsidP="00505A39">
            <w:pPr>
              <w:rPr>
                <w:sz w:val="16"/>
                <w:szCs w:val="16"/>
              </w:rPr>
            </w:pPr>
          </w:p>
          <w:p w14:paraId="6D6E50FC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  <w:r w:rsidRPr="007E2BF3">
              <w:rPr>
                <w:b/>
                <w:sz w:val="18"/>
                <w:szCs w:val="18"/>
              </w:rPr>
              <w:t>Incorrect Instruction</w:t>
            </w:r>
          </w:p>
          <w:p w14:paraId="3C25CFDA" w14:textId="77777777" w:rsidR="00864AA6" w:rsidRPr="007E2BF3" w:rsidRDefault="00864AA6" w:rsidP="00505A39">
            <w:pPr>
              <w:rPr>
                <w:b/>
                <w:sz w:val="18"/>
                <w:szCs w:val="18"/>
              </w:rPr>
            </w:pPr>
          </w:p>
          <w:p w14:paraId="11A3C53A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  <w:r w:rsidRPr="00FE499C">
              <w:rPr>
                <w:b/>
                <w:sz w:val="18"/>
                <w:szCs w:val="18"/>
              </w:rPr>
              <w:t>Equipment Failure</w:t>
            </w:r>
          </w:p>
          <w:p w14:paraId="52D1EC2E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</w:p>
          <w:p w14:paraId="5A5E7DB2" w14:textId="71CD5C07" w:rsidR="00864AA6" w:rsidRDefault="00864AA6" w:rsidP="00505A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Equipment </w:t>
            </w:r>
            <w:r w:rsidR="00DC4110">
              <w:rPr>
                <w:b/>
                <w:sz w:val="18"/>
                <w:szCs w:val="18"/>
              </w:rPr>
              <w:t xml:space="preserve">Damaged </w:t>
            </w:r>
            <w:r w:rsidR="00DC4110" w:rsidRPr="00FE499C">
              <w:rPr>
                <w:b/>
                <w:sz w:val="18"/>
                <w:szCs w:val="18"/>
              </w:rPr>
              <w:t>or</w:t>
            </w:r>
            <w:r>
              <w:rPr>
                <w:b/>
                <w:sz w:val="18"/>
                <w:szCs w:val="18"/>
              </w:rPr>
              <w:t xml:space="preserve"> Faulty</w:t>
            </w:r>
          </w:p>
          <w:p w14:paraId="7608FF76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</w:p>
          <w:p w14:paraId="523D3DFD" w14:textId="77777777" w:rsidR="00864AA6" w:rsidRPr="00FE499C" w:rsidRDefault="00864AA6" w:rsidP="00505A3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0F3" w14:textId="77777777" w:rsidR="00864AA6" w:rsidRDefault="00864AA6" w:rsidP="00505A39">
            <w:pPr>
              <w:rPr>
                <w:bCs/>
                <w:sz w:val="16"/>
              </w:rPr>
            </w:pPr>
          </w:p>
          <w:p w14:paraId="514B4C2E" w14:textId="77777777" w:rsidR="00864AA6" w:rsidRDefault="00864AA6" w:rsidP="00505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 Injuries </w:t>
            </w:r>
          </w:p>
          <w:p w14:paraId="50B65980" w14:textId="77777777" w:rsidR="00864AA6" w:rsidRDefault="00864AA6" w:rsidP="00505A39">
            <w:pPr>
              <w:rPr>
                <w:sz w:val="16"/>
                <w:szCs w:val="16"/>
              </w:rPr>
            </w:pPr>
          </w:p>
          <w:p w14:paraId="7E9466B4" w14:textId="77777777" w:rsidR="00864AA6" w:rsidRDefault="00864AA6" w:rsidP="00505A3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Head Injuries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41D" w14:textId="77777777" w:rsidR="00864AA6" w:rsidRDefault="00864AA6" w:rsidP="00505A39">
            <w:pPr>
              <w:rPr>
                <w:sz w:val="16"/>
                <w:szCs w:val="16"/>
              </w:rPr>
            </w:pPr>
          </w:p>
          <w:p w14:paraId="7085C596" w14:textId="77777777" w:rsidR="00864AA6" w:rsidRDefault="00864AA6" w:rsidP="00505A39">
            <w:pPr>
              <w:snapToGri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</w:t>
            </w:r>
            <w:r>
              <w:rPr>
                <w:bCs/>
                <w:sz w:val="16"/>
                <w:szCs w:val="16"/>
              </w:rPr>
              <w:t>participating</w:t>
            </w:r>
          </w:p>
          <w:p w14:paraId="56FA0F84" w14:textId="77777777" w:rsidR="00864AA6" w:rsidRDefault="00864AA6" w:rsidP="00505A3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 the Activity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6E4" w14:textId="77777777" w:rsidR="00864AA6" w:rsidRDefault="00864AA6" w:rsidP="00505A39">
            <w:pPr>
              <w:suppressAutoHyphens w:val="0"/>
              <w:rPr>
                <w:sz w:val="18"/>
                <w:szCs w:val="18"/>
              </w:rPr>
            </w:pPr>
          </w:p>
          <w:p w14:paraId="66A4FDCB" w14:textId="77777777" w:rsidR="00864AA6" w:rsidRDefault="00864AA6" w:rsidP="00505A39">
            <w:pPr>
              <w:numPr>
                <w:ilvl w:val="0"/>
                <w:numId w:val="2"/>
              </w:numPr>
              <w:suppressAutoHyphens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activity must only be run by a competent person who has attended the self-led training.</w:t>
            </w:r>
          </w:p>
          <w:p w14:paraId="62A95433" w14:textId="77777777" w:rsidR="00864AA6" w:rsidRDefault="00864AA6" w:rsidP="00505A39">
            <w:pPr>
              <w:suppressAutoHyphens w:val="0"/>
              <w:ind w:left="318"/>
              <w:rPr>
                <w:sz w:val="18"/>
                <w:szCs w:val="18"/>
              </w:rPr>
            </w:pPr>
          </w:p>
          <w:p w14:paraId="1510013F" w14:textId="77777777" w:rsidR="00864AA6" w:rsidRDefault="00864AA6" w:rsidP="00505A39">
            <w:pPr>
              <w:numPr>
                <w:ilvl w:val="0"/>
                <w:numId w:val="2"/>
              </w:numPr>
              <w:suppressAutoHyphens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plastic sheet is ribbed or damaged replace it or cancel the session.    </w:t>
            </w:r>
          </w:p>
          <w:p w14:paraId="220C83C3" w14:textId="77777777" w:rsidR="00864AA6" w:rsidRDefault="00864AA6" w:rsidP="00505A39">
            <w:pPr>
              <w:suppressAutoHyphens w:val="0"/>
              <w:ind w:left="318"/>
              <w:rPr>
                <w:sz w:val="18"/>
                <w:szCs w:val="18"/>
              </w:rPr>
            </w:pPr>
          </w:p>
          <w:p w14:paraId="55279A51" w14:textId="77777777" w:rsidR="00864AA6" w:rsidRDefault="00864AA6" w:rsidP="00505A39">
            <w:pPr>
              <w:numPr>
                <w:ilvl w:val="0"/>
                <w:numId w:val="2"/>
              </w:numPr>
              <w:suppressAutoHyphens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Equipment is checked before use any damaged or faulty report it.</w:t>
            </w:r>
          </w:p>
          <w:p w14:paraId="6B580464" w14:textId="77777777" w:rsidR="00864AA6" w:rsidRDefault="00864AA6" w:rsidP="00505A39">
            <w:pPr>
              <w:pStyle w:val="ListParagraph"/>
              <w:rPr>
                <w:sz w:val="18"/>
                <w:szCs w:val="18"/>
              </w:rPr>
            </w:pPr>
          </w:p>
          <w:p w14:paraId="2AAD70E8" w14:textId="77777777" w:rsidR="00864AA6" w:rsidRDefault="00864AA6" w:rsidP="00505A39">
            <w:pPr>
              <w:numPr>
                <w:ilvl w:val="0"/>
                <w:numId w:val="2"/>
              </w:numPr>
              <w:suppressAutoHyphens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the plastic sheet is pegged down correctly and the bottom of the slide is manned by competent persons</w:t>
            </w:r>
          </w:p>
          <w:p w14:paraId="5AD1426E" w14:textId="77777777" w:rsidR="00864AA6" w:rsidRDefault="00864AA6" w:rsidP="00505A39">
            <w:pPr>
              <w:suppressAutoHyphens w:val="0"/>
              <w:ind w:left="318"/>
              <w:rPr>
                <w:sz w:val="18"/>
                <w:szCs w:val="18"/>
              </w:rPr>
            </w:pPr>
          </w:p>
          <w:p w14:paraId="28EE611C" w14:textId="77777777" w:rsidR="00864AA6" w:rsidRDefault="00864AA6" w:rsidP="00505A39">
            <w:pPr>
              <w:numPr>
                <w:ilvl w:val="0"/>
                <w:numId w:val="2"/>
              </w:numPr>
              <w:suppressAutoHyphens w:val="0"/>
              <w:ind w:left="318" w:hanging="284"/>
              <w:rPr>
                <w:sz w:val="18"/>
                <w:szCs w:val="18"/>
              </w:rPr>
            </w:pPr>
            <w:r w:rsidRPr="00FE499C">
              <w:rPr>
                <w:sz w:val="18"/>
                <w:szCs w:val="18"/>
              </w:rPr>
              <w:t xml:space="preserve">Ensure </w:t>
            </w:r>
            <w:r>
              <w:rPr>
                <w:sz w:val="18"/>
                <w:szCs w:val="18"/>
              </w:rPr>
              <w:t xml:space="preserve">a </w:t>
            </w:r>
            <w:r w:rsidRPr="00FE499C">
              <w:rPr>
                <w:sz w:val="18"/>
                <w:szCs w:val="18"/>
              </w:rPr>
              <w:t xml:space="preserve">safe walking area </w:t>
            </w:r>
            <w:r>
              <w:rPr>
                <w:sz w:val="18"/>
                <w:szCs w:val="18"/>
              </w:rPr>
              <w:t xml:space="preserve">to return </w:t>
            </w:r>
          </w:p>
          <w:p w14:paraId="5C103F45" w14:textId="77777777" w:rsidR="00864AA6" w:rsidRDefault="00864AA6" w:rsidP="00505A39">
            <w:pPr>
              <w:suppressAutoHyphens w:val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A92" w14:textId="77777777" w:rsidR="00864AA6" w:rsidRDefault="00864AA6" w:rsidP="00505A39">
            <w:pPr>
              <w:rPr>
                <w:color w:val="FF0000"/>
                <w:sz w:val="18"/>
                <w:szCs w:val="18"/>
              </w:rPr>
            </w:pPr>
          </w:p>
          <w:p w14:paraId="2D005172" w14:textId="77777777" w:rsidR="00864AA6" w:rsidRDefault="00864AA6" w:rsidP="00505A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Remember</w:t>
            </w:r>
          </w:p>
          <w:p w14:paraId="00414661" w14:textId="77777777" w:rsidR="00864AA6" w:rsidRDefault="00864AA6" w:rsidP="00505A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If the Plastic Sheet is ribbed or damaged in any way replace it or cancel the session.</w:t>
            </w:r>
          </w:p>
          <w:p w14:paraId="6335A10C" w14:textId="77777777" w:rsidR="00864AA6" w:rsidRDefault="00864AA6" w:rsidP="00505A3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B7030D7" w14:textId="77777777" w:rsidR="00864AA6" w:rsidRDefault="00864AA6" w:rsidP="00505A39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Think Safety!</w:t>
            </w:r>
          </w:p>
          <w:p w14:paraId="3A0E640C" w14:textId="77777777" w:rsidR="00864AA6" w:rsidRDefault="00864AA6" w:rsidP="00505A39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DO NOT go down the slide on your BACK HEAD FIRST!!</w:t>
            </w:r>
          </w:p>
        </w:tc>
      </w:tr>
    </w:tbl>
    <w:p w14:paraId="6EF73381" w14:textId="77777777" w:rsidR="00864AA6" w:rsidRDefault="00864AA6" w:rsidP="00864AA6"/>
    <w:tbl>
      <w:tblPr>
        <w:tblStyle w:val="TableGrid"/>
        <w:tblW w:w="14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1418"/>
        <w:gridCol w:w="6524"/>
        <w:gridCol w:w="2269"/>
      </w:tblGrid>
      <w:tr w:rsidR="00864AA6" w14:paraId="3F7EEB45" w14:textId="77777777" w:rsidTr="00505A39">
        <w:trPr>
          <w:trHeight w:val="225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FD46D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</w:p>
          <w:p w14:paraId="6F05171C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Failure to Brief Leaders &amp; Young People</w:t>
            </w:r>
          </w:p>
          <w:p w14:paraId="3154923F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</w:p>
          <w:p w14:paraId="147B4525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Behaviour &amp; Conduct of Young People</w:t>
            </w:r>
          </w:p>
          <w:p w14:paraId="58185024" w14:textId="77777777" w:rsidR="00864AA6" w:rsidRDefault="00864AA6" w:rsidP="00505A39">
            <w:pPr>
              <w:rPr>
                <w:b/>
                <w:sz w:val="18"/>
                <w:szCs w:val="18"/>
              </w:rPr>
            </w:pPr>
          </w:p>
          <w:p w14:paraId="37C75BA8" w14:textId="77777777" w:rsidR="00864AA6" w:rsidRPr="005966A5" w:rsidRDefault="00864AA6" w:rsidP="00505A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Supervision of Young People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4090E" w14:textId="77777777" w:rsidR="00864AA6" w:rsidRDefault="00864AA6" w:rsidP="00505A39">
            <w:pPr>
              <w:rPr>
                <w:bCs/>
                <w:sz w:val="16"/>
              </w:rPr>
            </w:pPr>
          </w:p>
          <w:p w14:paraId="79AC53CC" w14:textId="77777777" w:rsidR="00864AA6" w:rsidRDefault="00864AA6" w:rsidP="00505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 Injures </w:t>
            </w:r>
          </w:p>
          <w:p w14:paraId="6317A0BC" w14:textId="77777777" w:rsidR="00864AA6" w:rsidRDefault="00864AA6" w:rsidP="00505A39">
            <w:pPr>
              <w:rPr>
                <w:sz w:val="16"/>
                <w:szCs w:val="16"/>
              </w:rPr>
            </w:pPr>
          </w:p>
          <w:p w14:paraId="1C7E2E3B" w14:textId="77777777" w:rsidR="00864AA6" w:rsidRDefault="00864AA6" w:rsidP="00505A39">
            <w:pPr>
              <w:rPr>
                <w:sz w:val="16"/>
                <w:szCs w:val="16"/>
              </w:rPr>
            </w:pPr>
          </w:p>
          <w:p w14:paraId="2FC0506C" w14:textId="77777777" w:rsidR="00864AA6" w:rsidRDefault="00864AA6" w:rsidP="00505A39">
            <w:pPr>
              <w:rPr>
                <w:sz w:val="16"/>
                <w:szCs w:val="16"/>
              </w:rPr>
            </w:pPr>
          </w:p>
          <w:p w14:paraId="7FDA018B" w14:textId="77777777" w:rsidR="00864AA6" w:rsidRDefault="00864AA6" w:rsidP="00505A39">
            <w:pPr>
              <w:rPr>
                <w:sz w:val="16"/>
                <w:szCs w:val="16"/>
              </w:rPr>
            </w:pPr>
          </w:p>
          <w:p w14:paraId="697A282E" w14:textId="77777777" w:rsidR="00864AA6" w:rsidRDefault="00864AA6" w:rsidP="00505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46220" w14:textId="77777777" w:rsidR="00864AA6" w:rsidRDefault="00864AA6" w:rsidP="00505A39">
            <w:pPr>
              <w:rPr>
                <w:sz w:val="16"/>
                <w:szCs w:val="16"/>
              </w:rPr>
            </w:pPr>
          </w:p>
          <w:p w14:paraId="3C15314E" w14:textId="77777777" w:rsidR="00864AA6" w:rsidRDefault="00864AA6" w:rsidP="00505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Participating in Activity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14259" w14:textId="77777777" w:rsidR="00864AA6" w:rsidRDefault="00864AA6" w:rsidP="00505A39">
            <w:pPr>
              <w:suppressAutoHyphens w:val="0"/>
              <w:rPr>
                <w:sz w:val="18"/>
                <w:szCs w:val="18"/>
              </w:rPr>
            </w:pPr>
          </w:p>
          <w:p w14:paraId="752B0EF8" w14:textId="77777777" w:rsidR="00864AA6" w:rsidRDefault="00864AA6" w:rsidP="00505A39">
            <w:pPr>
              <w:numPr>
                <w:ilvl w:val="0"/>
                <w:numId w:val="2"/>
              </w:numPr>
              <w:suppressAutoHyphens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in charge to carry out Safety briefing drawing attention to any issues</w:t>
            </w:r>
          </w:p>
          <w:p w14:paraId="0FEA3A9B" w14:textId="77777777" w:rsidR="00864AA6" w:rsidRPr="00F96142" w:rsidRDefault="00864AA6" w:rsidP="00505A39">
            <w:pPr>
              <w:suppressAutoHyphens w:val="0"/>
              <w:rPr>
                <w:sz w:val="16"/>
                <w:szCs w:val="16"/>
              </w:rPr>
            </w:pPr>
          </w:p>
          <w:p w14:paraId="27D6FF30" w14:textId="77777777" w:rsidR="00864AA6" w:rsidRDefault="00864AA6" w:rsidP="00505A39">
            <w:pPr>
              <w:numPr>
                <w:ilvl w:val="0"/>
                <w:numId w:val="2"/>
              </w:numPr>
              <w:suppressAutoHyphens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young people </w:t>
            </w:r>
            <w:proofErr w:type="gramStart"/>
            <w:r>
              <w:rPr>
                <w:sz w:val="18"/>
                <w:szCs w:val="18"/>
              </w:rPr>
              <w:t>are closely supervised at all times</w:t>
            </w:r>
            <w:proofErr w:type="gramEnd"/>
            <w:r>
              <w:rPr>
                <w:sz w:val="18"/>
                <w:szCs w:val="18"/>
              </w:rPr>
              <w:t>. Ratio of leaders to Young people is implemented plus a leader in charge.</w:t>
            </w:r>
          </w:p>
          <w:p w14:paraId="7E0894B9" w14:textId="77777777" w:rsidR="00864AA6" w:rsidRPr="00F96142" w:rsidRDefault="00864AA6" w:rsidP="00505A39">
            <w:pPr>
              <w:suppressAutoHyphens w:val="0"/>
              <w:rPr>
                <w:sz w:val="16"/>
                <w:szCs w:val="16"/>
              </w:rPr>
            </w:pPr>
          </w:p>
          <w:p w14:paraId="2A3E7791" w14:textId="77777777" w:rsidR="00864AA6" w:rsidRDefault="00864AA6" w:rsidP="00505A39">
            <w:pPr>
              <w:numPr>
                <w:ilvl w:val="0"/>
                <w:numId w:val="2"/>
              </w:numPr>
              <w:suppressAutoHyphens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you carry a First Aid kit of suitable size</w:t>
            </w:r>
          </w:p>
          <w:p w14:paraId="397DC0FB" w14:textId="77777777" w:rsidR="00864AA6" w:rsidRDefault="00864AA6" w:rsidP="00505A39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125B7" w14:textId="77777777" w:rsidR="00864AA6" w:rsidRDefault="00864AA6" w:rsidP="00505A39">
            <w:pPr>
              <w:jc w:val="center"/>
              <w:rPr>
                <w:b/>
                <w:sz w:val="16"/>
              </w:rPr>
            </w:pPr>
          </w:p>
          <w:p w14:paraId="31F0B0BA" w14:textId="77777777" w:rsidR="00864AA6" w:rsidRDefault="00864AA6" w:rsidP="00505A39">
            <w:pPr>
              <w:jc w:val="center"/>
              <w:rPr>
                <w:b/>
                <w:sz w:val="16"/>
              </w:rPr>
            </w:pPr>
          </w:p>
          <w:p w14:paraId="79B8A1D7" w14:textId="77777777" w:rsidR="00864AA6" w:rsidRDefault="00864AA6" w:rsidP="00505A39">
            <w:pPr>
              <w:jc w:val="center"/>
              <w:rPr>
                <w:b/>
                <w:sz w:val="16"/>
              </w:rPr>
            </w:pPr>
          </w:p>
          <w:p w14:paraId="3B259FE1" w14:textId="77777777" w:rsidR="00864AA6" w:rsidRDefault="00864AA6" w:rsidP="00505A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Confirm Ratio of Leaders to young People plus a Leader in Charge</w:t>
            </w:r>
          </w:p>
          <w:p w14:paraId="2D734E6F" w14:textId="77777777" w:rsidR="00864AA6" w:rsidRDefault="00864AA6" w:rsidP="00505A39"/>
          <w:p w14:paraId="3B94CE0B" w14:textId="77777777" w:rsidR="00864AA6" w:rsidRDefault="00864AA6" w:rsidP="00505A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Ensure you have your</w:t>
            </w:r>
          </w:p>
          <w:p w14:paraId="56B14E0B" w14:textId="77777777" w:rsidR="00864AA6" w:rsidRDefault="00864AA6" w:rsidP="00505A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 Touch Paperwork</w:t>
            </w:r>
          </w:p>
          <w:p w14:paraId="6B0BD1DD" w14:textId="77777777" w:rsidR="00864AA6" w:rsidRDefault="00864AA6" w:rsidP="00505A39"/>
        </w:tc>
      </w:tr>
    </w:tbl>
    <w:p w14:paraId="450FDDE7" w14:textId="2BB5FE8C" w:rsidR="00864AA6" w:rsidRDefault="00864AA6" w:rsidP="00864AA6"/>
    <w:p w14:paraId="7FF30BEF" w14:textId="77777777" w:rsidR="00A67435" w:rsidRDefault="00A67435" w:rsidP="00864AA6"/>
    <w:tbl>
      <w:tblPr>
        <w:tblStyle w:val="TableGrid"/>
        <w:tblW w:w="14318" w:type="dxa"/>
        <w:tblInd w:w="-176" w:type="dxa"/>
        <w:tblLook w:val="04A0" w:firstRow="1" w:lastRow="0" w:firstColumn="1" w:lastColumn="0" w:noHBand="0" w:noVBand="1"/>
      </w:tblPr>
      <w:tblGrid>
        <w:gridCol w:w="14318"/>
      </w:tblGrid>
      <w:tr w:rsidR="00864AA6" w14:paraId="2D2F201F" w14:textId="77777777" w:rsidTr="00505A39">
        <w:tc>
          <w:tcPr>
            <w:tcW w:w="14318" w:type="dxa"/>
          </w:tcPr>
          <w:p w14:paraId="0CC0CFC0" w14:textId="77777777" w:rsidR="00864AA6" w:rsidRPr="001C08ED" w:rsidRDefault="00864AA6" w:rsidP="00505A39">
            <w:pPr>
              <w:rPr>
                <w:sz w:val="16"/>
                <w:szCs w:val="16"/>
              </w:rPr>
            </w:pPr>
          </w:p>
          <w:p w14:paraId="5BEEA149" w14:textId="77777777" w:rsidR="00864AA6" w:rsidRPr="00CF4358" w:rsidRDefault="00864AA6" w:rsidP="00505A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4358">
              <w:rPr>
                <w:b/>
                <w:color w:val="FF0000"/>
                <w:sz w:val="28"/>
                <w:szCs w:val="28"/>
              </w:rPr>
              <w:t>SPECIFIC HAZARDS</w:t>
            </w:r>
          </w:p>
          <w:p w14:paraId="6CAE519F" w14:textId="77777777" w:rsidR="00864AA6" w:rsidRPr="001C08ED" w:rsidRDefault="00864AA6" w:rsidP="00505A39">
            <w:pPr>
              <w:jc w:val="center"/>
              <w:rPr>
                <w:sz w:val="16"/>
                <w:szCs w:val="16"/>
              </w:rPr>
            </w:pPr>
          </w:p>
          <w:p w14:paraId="767E3460" w14:textId="77777777" w:rsidR="00864AA6" w:rsidRDefault="00864AA6" w:rsidP="00505A3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The Leader in charge to l</w:t>
            </w:r>
            <w:r w:rsidRPr="00CF4358">
              <w:rPr>
                <w:b/>
                <w:szCs w:val="20"/>
              </w:rPr>
              <w:t>ist any specific hazards tha</w:t>
            </w:r>
            <w:r>
              <w:rPr>
                <w:b/>
                <w:szCs w:val="20"/>
              </w:rPr>
              <w:t>t are not covered by this</w:t>
            </w:r>
            <w:r w:rsidRPr="00CF4358">
              <w:rPr>
                <w:b/>
                <w:szCs w:val="20"/>
              </w:rPr>
              <w:t xml:space="preserve"> Activity</w:t>
            </w:r>
            <w:r>
              <w:rPr>
                <w:b/>
                <w:szCs w:val="20"/>
              </w:rPr>
              <w:t xml:space="preserve"> Risk</w:t>
            </w:r>
            <w:r w:rsidRPr="00CF4358">
              <w:rPr>
                <w:b/>
                <w:szCs w:val="20"/>
              </w:rPr>
              <w:t xml:space="preserve"> Assessment above </w:t>
            </w:r>
          </w:p>
          <w:p w14:paraId="62AC2B34" w14:textId="77777777" w:rsidR="00864AA6" w:rsidRPr="00CF4358" w:rsidRDefault="00864AA6" w:rsidP="00505A39">
            <w:pPr>
              <w:jc w:val="center"/>
              <w:rPr>
                <w:b/>
                <w:szCs w:val="20"/>
              </w:rPr>
            </w:pPr>
            <w:r w:rsidRPr="00CF4358">
              <w:rPr>
                <w:b/>
                <w:szCs w:val="20"/>
              </w:rPr>
              <w:t>or where special attention needs to be drawn</w:t>
            </w:r>
          </w:p>
          <w:p w14:paraId="02024C20" w14:textId="77777777" w:rsidR="00864AA6" w:rsidRPr="001C08ED" w:rsidRDefault="00864AA6" w:rsidP="00505A39">
            <w:pPr>
              <w:rPr>
                <w:sz w:val="16"/>
                <w:szCs w:val="16"/>
              </w:rPr>
            </w:pPr>
          </w:p>
        </w:tc>
      </w:tr>
    </w:tbl>
    <w:p w14:paraId="03F01D75" w14:textId="77777777" w:rsidR="00864AA6" w:rsidRDefault="00864AA6" w:rsidP="00864AA6"/>
    <w:tbl>
      <w:tblPr>
        <w:tblStyle w:val="TableGrid"/>
        <w:tblW w:w="14318" w:type="dxa"/>
        <w:tblInd w:w="-176" w:type="dxa"/>
        <w:tblLook w:val="04A0" w:firstRow="1" w:lastRow="0" w:firstColumn="1" w:lastColumn="0" w:noHBand="0" w:noVBand="1"/>
      </w:tblPr>
      <w:tblGrid>
        <w:gridCol w:w="9215"/>
        <w:gridCol w:w="5103"/>
      </w:tblGrid>
      <w:tr w:rsidR="00864AA6" w:rsidRPr="00CF4358" w14:paraId="2711A3DA" w14:textId="77777777" w:rsidTr="00505A39">
        <w:tc>
          <w:tcPr>
            <w:tcW w:w="9215" w:type="dxa"/>
          </w:tcPr>
          <w:p w14:paraId="2DA6D3F7" w14:textId="77777777" w:rsidR="00864AA6" w:rsidRPr="00CF4358" w:rsidRDefault="00864AA6" w:rsidP="00505A39">
            <w:pPr>
              <w:rPr>
                <w:sz w:val="16"/>
                <w:szCs w:val="16"/>
              </w:rPr>
            </w:pPr>
          </w:p>
          <w:p w14:paraId="741E88FD" w14:textId="77777777" w:rsidR="00864AA6" w:rsidRPr="001C08ED" w:rsidRDefault="00864AA6" w:rsidP="00505A39">
            <w:pPr>
              <w:rPr>
                <w:b/>
              </w:rPr>
            </w:pPr>
            <w:r w:rsidRPr="001C08ED">
              <w:rPr>
                <w:b/>
              </w:rPr>
              <w:t>Name of assessor / Leader in Charge:</w:t>
            </w:r>
            <w:r>
              <w:rPr>
                <w:b/>
              </w:rPr>
              <w:t xml:space="preserve">    </w:t>
            </w:r>
          </w:p>
          <w:p w14:paraId="527A3F14" w14:textId="77777777" w:rsidR="00864AA6" w:rsidRPr="00CF4358" w:rsidRDefault="00864AA6" w:rsidP="00505A3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36D2D522" w14:textId="77777777" w:rsidR="00864AA6" w:rsidRPr="00CF4358" w:rsidRDefault="00864AA6" w:rsidP="00505A39">
            <w:pPr>
              <w:rPr>
                <w:sz w:val="16"/>
                <w:szCs w:val="16"/>
              </w:rPr>
            </w:pPr>
          </w:p>
          <w:p w14:paraId="51473E49" w14:textId="77777777" w:rsidR="00864AA6" w:rsidRDefault="00864AA6" w:rsidP="00505A39">
            <w:r w:rsidRPr="001C08ED">
              <w:rPr>
                <w:b/>
              </w:rPr>
              <w:t>Date of this assessment</w:t>
            </w:r>
            <w:r>
              <w:t xml:space="preserve">:    </w:t>
            </w:r>
          </w:p>
          <w:p w14:paraId="352D548E" w14:textId="77777777" w:rsidR="00864AA6" w:rsidRPr="00CF4358" w:rsidRDefault="00864AA6" w:rsidP="00505A39">
            <w:pPr>
              <w:rPr>
                <w:sz w:val="16"/>
                <w:szCs w:val="16"/>
              </w:rPr>
            </w:pPr>
          </w:p>
        </w:tc>
      </w:tr>
    </w:tbl>
    <w:p w14:paraId="6AC7BAFC" w14:textId="77777777" w:rsidR="00864AA6" w:rsidRDefault="00864AA6" w:rsidP="00864AA6"/>
    <w:tbl>
      <w:tblPr>
        <w:tblW w:w="143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276"/>
        <w:gridCol w:w="6662"/>
        <w:gridCol w:w="2410"/>
      </w:tblGrid>
      <w:tr w:rsidR="00864AA6" w:rsidRPr="00FB49E5" w14:paraId="05C34D74" w14:textId="77777777" w:rsidTr="00505A39">
        <w:trPr>
          <w:trHeight w:val="10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38C1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12570A79" w14:textId="77777777" w:rsidR="00864AA6" w:rsidRDefault="00864AA6" w:rsidP="00505A3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HAZARD OBSERVED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8CF0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2AE0A9E2" w14:textId="77777777" w:rsidR="00864AA6" w:rsidRDefault="00864AA6" w:rsidP="00505A3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BEFORE CONTROL MEASURES</w:t>
            </w:r>
          </w:p>
          <w:p w14:paraId="07E1FCA6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32F7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19FDEC39" w14:textId="77777777" w:rsidR="00864AA6" w:rsidRDefault="00864AA6" w:rsidP="00505A3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PERSONS </w:t>
            </w:r>
          </w:p>
          <w:p w14:paraId="3D5C0CEA" w14:textId="77777777" w:rsidR="00864AA6" w:rsidRDefault="00864AA6" w:rsidP="00505A3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 RISK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84E6B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2F951771" w14:textId="77777777" w:rsidR="00864AA6" w:rsidRDefault="00864AA6" w:rsidP="00505A3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CONTROL MEASURES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2937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7886CA51" w14:textId="77777777" w:rsidR="00864AA6" w:rsidRDefault="00864AA6" w:rsidP="00505A3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  <w:p w14:paraId="660C6D20" w14:textId="77777777" w:rsidR="00864AA6" w:rsidRDefault="00864AA6" w:rsidP="00505A3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</w:t>
            </w:r>
          </w:p>
        </w:tc>
      </w:tr>
      <w:tr w:rsidR="00864AA6" w:rsidRPr="00FB49E5" w14:paraId="4EADF0C2" w14:textId="77777777" w:rsidTr="00505A39">
        <w:trPr>
          <w:trHeight w:val="10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130A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2D71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147B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70A6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7276" w14:textId="77777777" w:rsidR="00864AA6" w:rsidRPr="00CF1526" w:rsidRDefault="00864AA6" w:rsidP="00505A39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64AA6" w:rsidRPr="00FB49E5" w14:paraId="30AA8E1A" w14:textId="77777777" w:rsidTr="00505A39">
        <w:trPr>
          <w:trHeight w:val="10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1ECB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FCD4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3BDD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87EF3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1F40" w14:textId="77777777" w:rsidR="00864AA6" w:rsidRPr="00CF1526" w:rsidRDefault="00864AA6" w:rsidP="00505A39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64AA6" w:rsidRPr="00FB49E5" w14:paraId="2EF22A13" w14:textId="77777777" w:rsidTr="00505A39">
        <w:trPr>
          <w:trHeight w:val="10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4999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375D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E140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C0E79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F09B" w14:textId="77777777" w:rsidR="00864AA6" w:rsidRPr="00CF1526" w:rsidRDefault="00864AA6" w:rsidP="00505A39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64AA6" w:rsidRPr="00FB49E5" w14:paraId="78663A13" w14:textId="77777777" w:rsidTr="00505A39">
        <w:trPr>
          <w:trHeight w:val="10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E47C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2AC2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39C7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47750" w14:textId="77777777" w:rsidR="00864AA6" w:rsidRPr="00FB49E5" w:rsidRDefault="00864AA6" w:rsidP="00505A3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00D1" w14:textId="77777777" w:rsidR="00864AA6" w:rsidRPr="00CF1526" w:rsidRDefault="00864AA6" w:rsidP="00505A39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04CED72D" w14:textId="77777777" w:rsidR="00864AA6" w:rsidRDefault="00864AA6" w:rsidP="00864AA6"/>
    <w:p w14:paraId="0E219EF6" w14:textId="77777777" w:rsidR="00576C1C" w:rsidRDefault="00576C1C"/>
    <w:sectPr w:rsidR="00576C1C" w:rsidSect="00C46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B87B4" w14:textId="77777777" w:rsidR="007E7C36" w:rsidRDefault="007E7C36" w:rsidP="00864AA6">
      <w:r>
        <w:separator/>
      </w:r>
    </w:p>
  </w:endnote>
  <w:endnote w:type="continuationSeparator" w:id="0">
    <w:p w14:paraId="06774F1C" w14:textId="77777777" w:rsidR="007E7C36" w:rsidRDefault="007E7C36" w:rsidP="0086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EAE0" w14:textId="77777777" w:rsidR="00883750" w:rsidRDefault="00883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A608" w14:textId="5638E38F" w:rsidR="00A9173C" w:rsidRPr="00DC4110" w:rsidRDefault="00883750" w:rsidP="00A9173C">
    <w:pPr>
      <w:pStyle w:val="Footer"/>
      <w:jc w:val="center"/>
      <w:rPr>
        <w:b/>
        <w:sz w:val="20"/>
        <w:szCs w:val="20"/>
      </w:rPr>
    </w:pPr>
    <w:r>
      <w:rPr>
        <w:sz w:val="20"/>
        <w:szCs w:val="20"/>
      </w:rPr>
      <w:t>Wyre Forest</w:t>
    </w:r>
    <w:r w:rsidR="00F46A53" w:rsidRPr="00DC4110">
      <w:rPr>
        <w:sz w:val="20"/>
        <w:szCs w:val="20"/>
      </w:rPr>
      <w:t xml:space="preserve"> Scout Council – Risk Assessment </w:t>
    </w:r>
    <w:r w:rsidR="00F46A53" w:rsidRPr="00DC4110">
      <w:rPr>
        <w:b/>
        <w:color w:val="FF0000"/>
        <w:sz w:val="20"/>
        <w:szCs w:val="20"/>
      </w:rPr>
      <w:t>Water Slide</w:t>
    </w:r>
    <w:r w:rsidR="00F46A53" w:rsidRPr="00DC4110">
      <w:rPr>
        <w:color w:val="FF0000"/>
        <w:sz w:val="20"/>
        <w:szCs w:val="20"/>
      </w:rPr>
      <w:t xml:space="preserve"> </w:t>
    </w:r>
  </w:p>
  <w:p w14:paraId="5A450723" w14:textId="57FC3811" w:rsidR="00A67435" w:rsidRPr="00DC4110" w:rsidRDefault="00A67435" w:rsidP="00A9173C">
    <w:pPr>
      <w:pStyle w:val="Footer"/>
      <w:jc w:val="center"/>
      <w:rPr>
        <w:sz w:val="20"/>
        <w:szCs w:val="20"/>
      </w:rPr>
    </w:pPr>
    <w:r w:rsidRPr="00DC4110">
      <w:rPr>
        <w:sz w:val="20"/>
        <w:szCs w:val="20"/>
      </w:rPr>
      <w:t xml:space="preserve">Reviewed </w:t>
    </w:r>
    <w:r w:rsidR="00883750">
      <w:rPr>
        <w:sz w:val="20"/>
        <w:szCs w:val="20"/>
      </w:rPr>
      <w:t>March 2020</w:t>
    </w:r>
    <w:r w:rsidR="00DC4110" w:rsidRPr="00DC4110">
      <w:rPr>
        <w:sz w:val="20"/>
        <w:szCs w:val="20"/>
      </w:rPr>
      <w:t xml:space="preserve"> Version </w:t>
    </w:r>
    <w:r w:rsidR="00883750">
      <w:rPr>
        <w:sz w:val="20"/>
        <w:szCs w:val="20"/>
      </w:rPr>
      <w:t>3</w:t>
    </w:r>
  </w:p>
  <w:p w14:paraId="4F3A5ABF" w14:textId="39891059" w:rsidR="00A9173C" w:rsidRPr="00DC4110" w:rsidRDefault="00F46A53" w:rsidP="00A9173C">
    <w:pPr>
      <w:pStyle w:val="Footer"/>
      <w:jc w:val="center"/>
      <w:rPr>
        <w:sz w:val="20"/>
        <w:szCs w:val="20"/>
      </w:rPr>
    </w:pPr>
    <w:r w:rsidRPr="00DC4110">
      <w:rPr>
        <w:b/>
        <w:sz w:val="20"/>
        <w:szCs w:val="20"/>
      </w:rPr>
      <w:t xml:space="preserve">Page </w:t>
    </w:r>
    <w:r w:rsidRPr="00DC4110">
      <w:rPr>
        <w:b/>
        <w:sz w:val="20"/>
        <w:szCs w:val="20"/>
      </w:rPr>
      <w:fldChar w:fldCharType="begin"/>
    </w:r>
    <w:r w:rsidRPr="00DC4110">
      <w:rPr>
        <w:b/>
        <w:sz w:val="20"/>
        <w:szCs w:val="20"/>
      </w:rPr>
      <w:instrText xml:space="preserve"> PAGE  \* Arabic  \* MERGEFORMAT </w:instrText>
    </w:r>
    <w:r w:rsidRPr="00DC4110">
      <w:rPr>
        <w:b/>
        <w:sz w:val="20"/>
        <w:szCs w:val="20"/>
      </w:rPr>
      <w:fldChar w:fldCharType="separate"/>
    </w:r>
    <w:r w:rsidR="005E6006" w:rsidRPr="00DC4110">
      <w:rPr>
        <w:b/>
        <w:noProof/>
        <w:sz w:val="20"/>
        <w:szCs w:val="20"/>
      </w:rPr>
      <w:t>1</w:t>
    </w:r>
    <w:r w:rsidRPr="00DC4110">
      <w:rPr>
        <w:b/>
        <w:sz w:val="20"/>
        <w:szCs w:val="20"/>
      </w:rPr>
      <w:fldChar w:fldCharType="end"/>
    </w:r>
    <w:r w:rsidRPr="00DC4110">
      <w:rPr>
        <w:b/>
        <w:sz w:val="20"/>
        <w:szCs w:val="20"/>
      </w:rPr>
      <w:t xml:space="preserve"> of </w:t>
    </w:r>
    <w:r w:rsidRPr="00DC4110">
      <w:rPr>
        <w:b/>
        <w:sz w:val="20"/>
        <w:szCs w:val="20"/>
      </w:rPr>
      <w:fldChar w:fldCharType="begin"/>
    </w:r>
    <w:r w:rsidRPr="00DC4110">
      <w:rPr>
        <w:b/>
        <w:sz w:val="20"/>
        <w:szCs w:val="20"/>
      </w:rPr>
      <w:instrText xml:space="preserve"> NUMPAGES  \* Arabic  \* MERGEFORMAT </w:instrText>
    </w:r>
    <w:r w:rsidRPr="00DC4110">
      <w:rPr>
        <w:b/>
        <w:sz w:val="20"/>
        <w:szCs w:val="20"/>
      </w:rPr>
      <w:fldChar w:fldCharType="separate"/>
    </w:r>
    <w:r w:rsidR="005E6006" w:rsidRPr="00DC4110">
      <w:rPr>
        <w:b/>
        <w:noProof/>
        <w:sz w:val="20"/>
        <w:szCs w:val="20"/>
      </w:rPr>
      <w:t>2</w:t>
    </w:r>
    <w:r w:rsidRPr="00DC4110">
      <w:rPr>
        <w:b/>
        <w:sz w:val="20"/>
        <w:szCs w:val="20"/>
      </w:rPr>
      <w:fldChar w:fldCharType="end"/>
    </w:r>
  </w:p>
  <w:p w14:paraId="0CB82310" w14:textId="77777777" w:rsidR="00A9173C" w:rsidRDefault="00636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E432" w14:textId="77777777" w:rsidR="00883750" w:rsidRDefault="0088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ED07" w14:textId="77777777" w:rsidR="007E7C36" w:rsidRDefault="007E7C36" w:rsidP="00864AA6">
      <w:r>
        <w:separator/>
      </w:r>
    </w:p>
  </w:footnote>
  <w:footnote w:type="continuationSeparator" w:id="0">
    <w:p w14:paraId="66E6A4CA" w14:textId="77777777" w:rsidR="007E7C36" w:rsidRDefault="007E7C36" w:rsidP="0086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3FE5" w14:textId="77777777" w:rsidR="00883750" w:rsidRDefault="00883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6A7F" w14:textId="77777777" w:rsidR="00864AA6" w:rsidRPr="00864AA6" w:rsidRDefault="00864AA6" w:rsidP="00864AA6">
    <w:pPr>
      <w:pBdr>
        <w:bottom w:val="thickThinSmallGap" w:sz="24" w:space="1" w:color="622423"/>
      </w:pBdr>
      <w:tabs>
        <w:tab w:val="center" w:pos="4513"/>
        <w:tab w:val="right" w:pos="9026"/>
      </w:tabs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District Risk Assessment: Water Slide – Rhydd Covert </w:t>
    </w:r>
    <w:r w:rsidRPr="00864AA6">
      <w:rPr>
        <w:rFonts w:cs="Arial"/>
        <w:sz w:val="32"/>
        <w:szCs w:val="32"/>
      </w:rPr>
      <w:t>Campsite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4836" w14:textId="77777777" w:rsidR="00883750" w:rsidRDefault="00883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AE4"/>
    <w:multiLevelType w:val="hybridMultilevel"/>
    <w:tmpl w:val="10EC84B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601CF"/>
    <w:multiLevelType w:val="hybridMultilevel"/>
    <w:tmpl w:val="E6608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dQJXV12It0r5tHiNaU6JQNwaPcBn0PIORNvgs8GNEIa2RB4Ib9U3htqD/MElrFCiM3iOT/VBfG2mFtXIrZHGQ==" w:salt="q31vo0M3pd1oMXysk6x8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A6"/>
    <w:rsid w:val="00000372"/>
    <w:rsid w:val="0004754B"/>
    <w:rsid w:val="00055E1A"/>
    <w:rsid w:val="00056977"/>
    <w:rsid w:val="0006149C"/>
    <w:rsid w:val="00092506"/>
    <w:rsid w:val="000A41EB"/>
    <w:rsid w:val="000C25E1"/>
    <w:rsid w:val="000C666F"/>
    <w:rsid w:val="000D51C0"/>
    <w:rsid w:val="001137BD"/>
    <w:rsid w:val="001213D9"/>
    <w:rsid w:val="00131E83"/>
    <w:rsid w:val="0016391A"/>
    <w:rsid w:val="00167CEF"/>
    <w:rsid w:val="001A60A4"/>
    <w:rsid w:val="001B478A"/>
    <w:rsid w:val="001B77FE"/>
    <w:rsid w:val="001E07BA"/>
    <w:rsid w:val="001E4569"/>
    <w:rsid w:val="001F3688"/>
    <w:rsid w:val="00226E3E"/>
    <w:rsid w:val="00240106"/>
    <w:rsid w:val="002466D9"/>
    <w:rsid w:val="00254D94"/>
    <w:rsid w:val="00276BF3"/>
    <w:rsid w:val="002A2446"/>
    <w:rsid w:val="002D34C6"/>
    <w:rsid w:val="002D73A8"/>
    <w:rsid w:val="00317CE5"/>
    <w:rsid w:val="003233CC"/>
    <w:rsid w:val="00347334"/>
    <w:rsid w:val="00365499"/>
    <w:rsid w:val="00370F63"/>
    <w:rsid w:val="00395BE4"/>
    <w:rsid w:val="003A5A09"/>
    <w:rsid w:val="003C165D"/>
    <w:rsid w:val="004002A1"/>
    <w:rsid w:val="0043763D"/>
    <w:rsid w:val="004719AB"/>
    <w:rsid w:val="00480FF6"/>
    <w:rsid w:val="00494C02"/>
    <w:rsid w:val="004C2C9C"/>
    <w:rsid w:val="004E19F0"/>
    <w:rsid w:val="005077AC"/>
    <w:rsid w:val="005172EC"/>
    <w:rsid w:val="00522508"/>
    <w:rsid w:val="00537581"/>
    <w:rsid w:val="00551ED9"/>
    <w:rsid w:val="00576C1C"/>
    <w:rsid w:val="00593836"/>
    <w:rsid w:val="005A2565"/>
    <w:rsid w:val="005E6006"/>
    <w:rsid w:val="006173BF"/>
    <w:rsid w:val="00636CFE"/>
    <w:rsid w:val="00673692"/>
    <w:rsid w:val="00676087"/>
    <w:rsid w:val="007128C2"/>
    <w:rsid w:val="00722679"/>
    <w:rsid w:val="0074227A"/>
    <w:rsid w:val="007468BC"/>
    <w:rsid w:val="00782BF9"/>
    <w:rsid w:val="007832AD"/>
    <w:rsid w:val="00793B9E"/>
    <w:rsid w:val="00797490"/>
    <w:rsid w:val="007A54A6"/>
    <w:rsid w:val="007D20F9"/>
    <w:rsid w:val="007E0BBA"/>
    <w:rsid w:val="007E5C59"/>
    <w:rsid w:val="007E7C36"/>
    <w:rsid w:val="007F2C20"/>
    <w:rsid w:val="00837757"/>
    <w:rsid w:val="00864AA6"/>
    <w:rsid w:val="00883750"/>
    <w:rsid w:val="008B1517"/>
    <w:rsid w:val="008B2E77"/>
    <w:rsid w:val="008C2003"/>
    <w:rsid w:val="00911E75"/>
    <w:rsid w:val="00923F5B"/>
    <w:rsid w:val="00952648"/>
    <w:rsid w:val="00982030"/>
    <w:rsid w:val="00982F72"/>
    <w:rsid w:val="009874E8"/>
    <w:rsid w:val="009A3460"/>
    <w:rsid w:val="009C058B"/>
    <w:rsid w:val="00A17D52"/>
    <w:rsid w:val="00A239AE"/>
    <w:rsid w:val="00A26371"/>
    <w:rsid w:val="00A2777A"/>
    <w:rsid w:val="00A426EB"/>
    <w:rsid w:val="00A5760D"/>
    <w:rsid w:val="00A67435"/>
    <w:rsid w:val="00AD52E4"/>
    <w:rsid w:val="00AE7BF6"/>
    <w:rsid w:val="00AF1FA1"/>
    <w:rsid w:val="00AF6442"/>
    <w:rsid w:val="00B03170"/>
    <w:rsid w:val="00B07456"/>
    <w:rsid w:val="00B325A7"/>
    <w:rsid w:val="00B35B3B"/>
    <w:rsid w:val="00B601AE"/>
    <w:rsid w:val="00BA4E10"/>
    <w:rsid w:val="00BD12DC"/>
    <w:rsid w:val="00C0557F"/>
    <w:rsid w:val="00C56220"/>
    <w:rsid w:val="00C67676"/>
    <w:rsid w:val="00C77162"/>
    <w:rsid w:val="00C93453"/>
    <w:rsid w:val="00CA4547"/>
    <w:rsid w:val="00CD261B"/>
    <w:rsid w:val="00CE79C5"/>
    <w:rsid w:val="00CF3642"/>
    <w:rsid w:val="00CF6651"/>
    <w:rsid w:val="00D024D0"/>
    <w:rsid w:val="00D02948"/>
    <w:rsid w:val="00D112A3"/>
    <w:rsid w:val="00D14448"/>
    <w:rsid w:val="00D21CE5"/>
    <w:rsid w:val="00D47274"/>
    <w:rsid w:val="00D52228"/>
    <w:rsid w:val="00D53D0B"/>
    <w:rsid w:val="00D569F8"/>
    <w:rsid w:val="00D857B0"/>
    <w:rsid w:val="00D91E4B"/>
    <w:rsid w:val="00DA4E89"/>
    <w:rsid w:val="00DC4110"/>
    <w:rsid w:val="00DF07E3"/>
    <w:rsid w:val="00E279A3"/>
    <w:rsid w:val="00E3303F"/>
    <w:rsid w:val="00E91705"/>
    <w:rsid w:val="00ED7B94"/>
    <w:rsid w:val="00EE0BF7"/>
    <w:rsid w:val="00EE4664"/>
    <w:rsid w:val="00F0437A"/>
    <w:rsid w:val="00F17757"/>
    <w:rsid w:val="00F46A53"/>
    <w:rsid w:val="00F97C09"/>
    <w:rsid w:val="00FA202C"/>
    <w:rsid w:val="00FA46A2"/>
    <w:rsid w:val="00FB5099"/>
    <w:rsid w:val="00FB5700"/>
    <w:rsid w:val="00FE0075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3BD4"/>
  <w15:chartTrackingRefBased/>
  <w15:docId w15:val="{A45ED093-9017-44F6-8BA1-DD98C56D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AA6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A6"/>
    <w:pPr>
      <w:ind w:left="720"/>
      <w:contextualSpacing/>
    </w:pPr>
  </w:style>
  <w:style w:type="table" w:styleId="TableGrid">
    <w:name w:val="Table Grid"/>
    <w:basedOn w:val="TableNormal"/>
    <w:uiPriority w:val="59"/>
    <w:rsid w:val="0086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64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A6"/>
    <w:rPr>
      <w:rFonts w:ascii="Arial" w:eastAsia="Times New Roman" w:hAnsi="Arial" w:cs="Times New Roman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64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A6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baylis</dc:creator>
  <cp:keywords/>
  <dc:description/>
  <cp:lastModifiedBy>rhydd</cp:lastModifiedBy>
  <cp:revision>2</cp:revision>
  <cp:lastPrinted>2019-03-03T09:48:00Z</cp:lastPrinted>
  <dcterms:created xsi:type="dcterms:W3CDTF">2020-04-20T09:58:00Z</dcterms:created>
  <dcterms:modified xsi:type="dcterms:W3CDTF">2020-04-20T09:58:00Z</dcterms:modified>
</cp:coreProperties>
</file>